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1CC026" w14:textId="77777777" w:rsidR="007A355F" w:rsidRPr="007A355F" w:rsidRDefault="007A355F" w:rsidP="007A355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bookmarkStart w:id="0" w:name="_Hlk31623046"/>
      <w:bookmarkStart w:id="1" w:name="_GoBack"/>
      <w:bookmarkEnd w:id="1"/>
      <w:r w:rsidRPr="007A355F">
        <w:rPr>
          <w:rFonts w:ascii="Times New Roman" w:hAnsi="Times New Roman" w:cs="Times New Roman"/>
          <w:sz w:val="20"/>
          <w:szCs w:val="20"/>
        </w:rPr>
        <w:t xml:space="preserve">Приложение № 1 </w:t>
      </w:r>
    </w:p>
    <w:p w14:paraId="39E6860C" w14:textId="77777777" w:rsidR="007A355F" w:rsidRPr="007A355F" w:rsidRDefault="007A355F" w:rsidP="007A355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7A355F">
        <w:rPr>
          <w:rFonts w:ascii="Times New Roman" w:hAnsi="Times New Roman" w:cs="Times New Roman"/>
          <w:sz w:val="20"/>
          <w:szCs w:val="20"/>
        </w:rPr>
        <w:t xml:space="preserve">к решению Совета депутатов </w:t>
      </w:r>
    </w:p>
    <w:p w14:paraId="3EC105A3" w14:textId="77777777" w:rsidR="007A355F" w:rsidRPr="007A355F" w:rsidRDefault="007A355F" w:rsidP="007A355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7A355F">
        <w:rPr>
          <w:rFonts w:ascii="Times New Roman" w:hAnsi="Times New Roman" w:cs="Times New Roman"/>
          <w:sz w:val="20"/>
          <w:szCs w:val="20"/>
        </w:rPr>
        <w:t xml:space="preserve">сельского поселения </w:t>
      </w:r>
      <w:proofErr w:type="spellStart"/>
      <w:r w:rsidRPr="007A355F">
        <w:rPr>
          <w:rFonts w:ascii="Times New Roman" w:hAnsi="Times New Roman" w:cs="Times New Roman"/>
          <w:sz w:val="20"/>
          <w:szCs w:val="20"/>
        </w:rPr>
        <w:t>Леуши</w:t>
      </w:r>
      <w:proofErr w:type="spellEnd"/>
      <w:r w:rsidRPr="007A355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A5D4202" w14:textId="5BB1601C" w:rsidR="007A355F" w:rsidRPr="007A355F" w:rsidRDefault="007A355F" w:rsidP="007A355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7A355F">
        <w:rPr>
          <w:rFonts w:ascii="Times New Roman" w:hAnsi="Times New Roman" w:cs="Times New Roman"/>
          <w:sz w:val="20"/>
          <w:szCs w:val="20"/>
        </w:rPr>
        <w:t>от 30.01.2020 № 128</w:t>
      </w:r>
      <w:bookmarkEnd w:id="0"/>
    </w:p>
    <w:p w14:paraId="7DF3272C" w14:textId="372D8AF0" w:rsidR="007A355F" w:rsidRDefault="007A355F"/>
    <w:tbl>
      <w:tblPr>
        <w:tblW w:w="9356" w:type="dxa"/>
        <w:tblLook w:val="04A0" w:firstRow="1" w:lastRow="0" w:firstColumn="1" w:lastColumn="0" w:noHBand="0" w:noVBand="1"/>
      </w:tblPr>
      <w:tblGrid>
        <w:gridCol w:w="1701"/>
        <w:gridCol w:w="6379"/>
        <w:gridCol w:w="1276"/>
      </w:tblGrid>
      <w:tr w:rsidR="007A355F" w:rsidRPr="007A355F" w14:paraId="7EE99C81" w14:textId="77777777" w:rsidTr="007A355F">
        <w:trPr>
          <w:trHeight w:val="30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8A25D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Доходная часть бюджета муниципального образования сельское поселение </w:t>
            </w:r>
            <w:proofErr w:type="spellStart"/>
            <w:r w:rsidRPr="007A35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Леуши</w:t>
            </w:r>
            <w:proofErr w:type="spellEnd"/>
            <w:r w:rsidRPr="007A35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2020 год</w:t>
            </w:r>
          </w:p>
        </w:tc>
      </w:tr>
      <w:tr w:rsidR="007A355F" w:rsidRPr="007A355F" w14:paraId="05DABF61" w14:textId="77777777" w:rsidTr="007A355F">
        <w:trPr>
          <w:trHeight w:val="283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8775A95" w14:textId="06D21144" w:rsidR="007A355F" w:rsidRPr="007A355F" w:rsidRDefault="007A355F" w:rsidP="007A355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</w:t>
            </w:r>
            <w:r w:rsidRPr="007A355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(в рублях)</w:t>
            </w:r>
          </w:p>
        </w:tc>
      </w:tr>
      <w:tr w:rsidR="007A355F" w:rsidRPr="007A355F" w14:paraId="6FD3FAA7" w14:textId="77777777" w:rsidTr="007A355F">
        <w:trPr>
          <w:trHeight w:val="703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EC9706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A902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кода классификации доходов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29133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Сумма на год</w:t>
            </w:r>
          </w:p>
        </w:tc>
      </w:tr>
      <w:tr w:rsidR="007A355F" w:rsidRPr="007A355F" w14:paraId="374ECF61" w14:textId="77777777" w:rsidTr="007A355F">
        <w:trPr>
          <w:trHeight w:val="26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43BD4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C1E45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621F13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355F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3</w:t>
            </w:r>
          </w:p>
        </w:tc>
      </w:tr>
      <w:tr w:rsidR="007A355F" w:rsidRPr="007A355F" w14:paraId="31BBA3E4" w14:textId="77777777" w:rsidTr="007A355F">
        <w:trPr>
          <w:trHeight w:val="250"/>
        </w:trPr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768DE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10000000 00 0000 000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2EFD0A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AE107E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13 025 129,70</w:t>
            </w:r>
          </w:p>
        </w:tc>
      </w:tr>
      <w:tr w:rsidR="007A355F" w:rsidRPr="007A355F" w14:paraId="109A58A2" w14:textId="77777777" w:rsidTr="007A355F">
        <w:trPr>
          <w:trHeight w:val="25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8B2DE2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10100000 00 0000 000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6BF897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2C8941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5 000 000,00</w:t>
            </w:r>
          </w:p>
        </w:tc>
      </w:tr>
      <w:tr w:rsidR="007A355F" w:rsidRPr="007A355F" w14:paraId="20018D96" w14:textId="77777777" w:rsidTr="007A355F">
        <w:trPr>
          <w:trHeight w:val="25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47066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10102000 01 0000 110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CDAF88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D3AF86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5 000 000,00</w:t>
            </w:r>
          </w:p>
        </w:tc>
      </w:tr>
      <w:tr w:rsidR="007A355F" w:rsidRPr="007A355F" w14:paraId="72F8C16D" w14:textId="77777777" w:rsidTr="007A355F">
        <w:trPr>
          <w:trHeight w:val="389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A1682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10102010 01 0000 110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2607B3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021BFF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4 996 000,00</w:t>
            </w:r>
          </w:p>
        </w:tc>
      </w:tr>
      <w:tr w:rsidR="007A355F" w:rsidRPr="007A355F" w14:paraId="4801E639" w14:textId="77777777" w:rsidTr="007A355F">
        <w:trPr>
          <w:trHeight w:val="543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2170D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10102020 01 0000 110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F33795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A8278B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</w:tr>
      <w:tr w:rsidR="007A355F" w:rsidRPr="007A355F" w14:paraId="02190B61" w14:textId="77777777" w:rsidTr="007A355F">
        <w:trPr>
          <w:trHeight w:val="292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E9F3A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10102030 01 0000 110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35D498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298D29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3 000,00</w:t>
            </w:r>
          </w:p>
        </w:tc>
      </w:tr>
      <w:tr w:rsidR="007A355F" w:rsidRPr="007A355F" w14:paraId="2157E109" w14:textId="77777777" w:rsidTr="007A355F">
        <w:trPr>
          <w:trHeight w:val="6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D6458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10300000 00 0000 000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363C36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B0D13D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5 620 129,70</w:t>
            </w:r>
          </w:p>
        </w:tc>
      </w:tr>
      <w:tr w:rsidR="007A355F" w:rsidRPr="007A355F" w14:paraId="271845B3" w14:textId="77777777" w:rsidTr="007A355F">
        <w:trPr>
          <w:trHeight w:val="6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60E1D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10302000 01 0000 110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C60C6A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D727A2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5 620 129,70</w:t>
            </w:r>
          </w:p>
        </w:tc>
      </w:tr>
      <w:tr w:rsidR="007A355F" w:rsidRPr="007A355F" w14:paraId="25FB03AF" w14:textId="77777777" w:rsidTr="007A355F">
        <w:trPr>
          <w:trHeight w:val="85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36A151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10302230 01 0000 110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D79097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D2EDD6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2 567 022,75</w:t>
            </w:r>
          </w:p>
        </w:tc>
      </w:tr>
      <w:tr w:rsidR="007A355F" w:rsidRPr="007A355F" w14:paraId="26B0E6EB" w14:textId="77777777" w:rsidTr="007A355F">
        <w:trPr>
          <w:trHeight w:val="201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C91B5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10302231 01 0000 110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2B302D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E3F814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2 567 022,75</w:t>
            </w:r>
          </w:p>
        </w:tc>
      </w:tr>
      <w:tr w:rsidR="007A355F" w:rsidRPr="007A355F" w14:paraId="1B3B786E" w14:textId="77777777" w:rsidTr="007A355F">
        <w:trPr>
          <w:trHeight w:val="6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977C11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10302240 01 0000 110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7F88F2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B56DA1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13 874,48</w:t>
            </w:r>
          </w:p>
        </w:tc>
      </w:tr>
      <w:tr w:rsidR="007A355F" w:rsidRPr="007A355F" w14:paraId="7D305CCE" w14:textId="77777777" w:rsidTr="007A355F">
        <w:trPr>
          <w:trHeight w:val="6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87DD9D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10302241 01 0000 110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4DBF15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A84373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13 874,48</w:t>
            </w:r>
          </w:p>
        </w:tc>
      </w:tr>
      <w:tr w:rsidR="007A355F" w:rsidRPr="007A355F" w14:paraId="7B0574B8" w14:textId="77777777" w:rsidTr="007A355F">
        <w:trPr>
          <w:trHeight w:val="6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65365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10302250 01 0000 110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E33413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518FC6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3 438 540,75</w:t>
            </w:r>
          </w:p>
        </w:tc>
      </w:tr>
      <w:tr w:rsidR="007A355F" w:rsidRPr="007A355F" w14:paraId="5095BC9A" w14:textId="77777777" w:rsidTr="007A355F">
        <w:trPr>
          <w:trHeight w:val="273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5BB63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10302251 01 0000 110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6A7A75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E89480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3 438 540,75</w:t>
            </w:r>
          </w:p>
        </w:tc>
      </w:tr>
      <w:tr w:rsidR="007A355F" w:rsidRPr="007A355F" w14:paraId="1E46773D" w14:textId="77777777" w:rsidTr="007A355F">
        <w:trPr>
          <w:trHeight w:val="6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71527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10302260 01 0000 110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745B24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D966B8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-399 308,28</w:t>
            </w:r>
          </w:p>
        </w:tc>
      </w:tr>
      <w:tr w:rsidR="007A355F" w:rsidRPr="007A355F" w14:paraId="17B42D99" w14:textId="77777777" w:rsidTr="007A355F">
        <w:trPr>
          <w:trHeight w:val="6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592333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10302261 01 0000 110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A80C4E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ECEFB1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-399 308,28</w:t>
            </w:r>
          </w:p>
        </w:tc>
      </w:tr>
      <w:tr w:rsidR="007A355F" w:rsidRPr="007A355F" w14:paraId="670A29BA" w14:textId="77777777" w:rsidTr="007A355F">
        <w:trPr>
          <w:trHeight w:val="6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460751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10500000 00 0000 000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93AC3A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432C5F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216 000,00</w:t>
            </w:r>
          </w:p>
        </w:tc>
      </w:tr>
      <w:tr w:rsidR="007A355F" w:rsidRPr="007A355F" w14:paraId="4C824B81" w14:textId="77777777" w:rsidTr="007A355F">
        <w:trPr>
          <w:trHeight w:val="6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EFB01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10502000 02 0000 110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43554D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2C1084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141 000,00</w:t>
            </w:r>
          </w:p>
        </w:tc>
      </w:tr>
      <w:tr w:rsidR="007A355F" w:rsidRPr="007A355F" w14:paraId="3CDEF94E" w14:textId="77777777" w:rsidTr="007A355F">
        <w:trPr>
          <w:trHeight w:val="6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976C82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10502010 02 0000 110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2A7D22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0F6D3F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141 000,00</w:t>
            </w:r>
          </w:p>
        </w:tc>
      </w:tr>
      <w:tr w:rsidR="007A355F" w:rsidRPr="007A355F" w14:paraId="3C6AAA06" w14:textId="77777777" w:rsidTr="007A355F">
        <w:trPr>
          <w:trHeight w:val="6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0F0312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10503000 01 0000 110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F5AC4B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DFA285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75 000,00</w:t>
            </w:r>
          </w:p>
        </w:tc>
      </w:tr>
      <w:tr w:rsidR="007A355F" w:rsidRPr="007A355F" w14:paraId="2B991F2D" w14:textId="77777777" w:rsidTr="007A355F">
        <w:trPr>
          <w:trHeight w:val="6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097C9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10503010 01 0000 110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FED4CC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368BAC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75 000,00</w:t>
            </w:r>
          </w:p>
        </w:tc>
      </w:tr>
      <w:tr w:rsidR="007A355F" w:rsidRPr="007A355F" w14:paraId="228F97B9" w14:textId="77777777" w:rsidTr="007A355F">
        <w:trPr>
          <w:trHeight w:val="6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4DC516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10600000 00 0000 000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8E9843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740FD0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863 000,00</w:t>
            </w:r>
          </w:p>
        </w:tc>
      </w:tr>
      <w:tr w:rsidR="007A355F" w:rsidRPr="007A355F" w14:paraId="4F33043B" w14:textId="77777777" w:rsidTr="007A355F">
        <w:trPr>
          <w:trHeight w:val="6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BC631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10601000 00 0000 110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32E6EA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имущество физических лиц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D16C41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309 000,00</w:t>
            </w:r>
          </w:p>
        </w:tc>
      </w:tr>
      <w:tr w:rsidR="007A355F" w:rsidRPr="007A355F" w14:paraId="2608A9D7" w14:textId="77777777" w:rsidTr="007A355F">
        <w:trPr>
          <w:trHeight w:val="6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3626C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10601030 10 0000 110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7A3D83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96C4CD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309 000,00</w:t>
            </w:r>
          </w:p>
        </w:tc>
      </w:tr>
      <w:tr w:rsidR="007A355F" w:rsidRPr="007A355F" w14:paraId="5088B5CB" w14:textId="77777777" w:rsidTr="007A355F">
        <w:trPr>
          <w:trHeight w:val="6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686DE1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10604000 02 0000 110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4C233D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Транспортный налог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F08E1D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64 000,00</w:t>
            </w:r>
          </w:p>
        </w:tc>
      </w:tr>
      <w:tr w:rsidR="007A355F" w:rsidRPr="007A355F" w14:paraId="2D520FD0" w14:textId="77777777" w:rsidTr="007A355F">
        <w:trPr>
          <w:trHeight w:val="6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B313A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10604011 02 0000 110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04A3AA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Транспортный налог с организаций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076F9F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2 960,00</w:t>
            </w:r>
          </w:p>
        </w:tc>
      </w:tr>
      <w:tr w:rsidR="007A355F" w:rsidRPr="007A355F" w14:paraId="36E82ABD" w14:textId="77777777" w:rsidTr="007A355F">
        <w:trPr>
          <w:trHeight w:val="6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356B8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10604012 02 0000 110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6A6F55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Транспортный налог с физических лиц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3DFB8C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61 040,00</w:t>
            </w:r>
          </w:p>
        </w:tc>
      </w:tr>
      <w:tr w:rsidR="007A355F" w:rsidRPr="007A355F" w14:paraId="6272A828" w14:textId="77777777" w:rsidTr="007A355F">
        <w:trPr>
          <w:trHeight w:val="6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BC5853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10606000 00 0000 110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951C73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715FBD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490 000,00</w:t>
            </w:r>
          </w:p>
        </w:tc>
      </w:tr>
      <w:tr w:rsidR="007A355F" w:rsidRPr="007A355F" w14:paraId="4AFFA409" w14:textId="77777777" w:rsidTr="007A355F">
        <w:trPr>
          <w:trHeight w:val="6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A9DFD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10606030 00 0000 110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FD4F18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 с организаций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CFF53B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314 000,00</w:t>
            </w:r>
          </w:p>
        </w:tc>
      </w:tr>
      <w:tr w:rsidR="007A355F" w:rsidRPr="007A355F" w14:paraId="4C2F2BBD" w14:textId="77777777" w:rsidTr="007A355F">
        <w:trPr>
          <w:trHeight w:val="6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44D1A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10606033 10 0000 110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2C9C9D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80E071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314 000,00</w:t>
            </w:r>
          </w:p>
        </w:tc>
      </w:tr>
      <w:tr w:rsidR="007A355F" w:rsidRPr="007A355F" w14:paraId="36A864DC" w14:textId="77777777" w:rsidTr="007A355F">
        <w:trPr>
          <w:trHeight w:val="6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ADBF96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10606040 00 0000 110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9BB3BC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 с физических лиц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4B0FC3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176 000,00</w:t>
            </w:r>
          </w:p>
        </w:tc>
      </w:tr>
      <w:tr w:rsidR="007A355F" w:rsidRPr="007A355F" w14:paraId="1344D802" w14:textId="77777777" w:rsidTr="007A355F">
        <w:trPr>
          <w:trHeight w:val="6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322E86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10606043 10 0000 110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2FCC62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C08F43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176 000,00</w:t>
            </w:r>
          </w:p>
        </w:tc>
      </w:tr>
      <w:tr w:rsidR="007A355F" w:rsidRPr="007A355F" w14:paraId="23C4BE63" w14:textId="77777777" w:rsidTr="007A355F">
        <w:trPr>
          <w:trHeight w:val="25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1F6FF6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10800000 00 0000 000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1702C9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ПОШЛИНА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D2D1BB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68 000,00</w:t>
            </w:r>
          </w:p>
        </w:tc>
      </w:tr>
      <w:tr w:rsidR="007A355F" w:rsidRPr="007A355F" w14:paraId="15819F81" w14:textId="77777777" w:rsidTr="007A355F">
        <w:trPr>
          <w:trHeight w:val="6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C8B26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10804000 01 0000 110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721754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F5C489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68 000,00</w:t>
            </w:r>
          </w:p>
        </w:tc>
      </w:tr>
      <w:tr w:rsidR="007A355F" w:rsidRPr="007A355F" w14:paraId="5EC043C3" w14:textId="77777777" w:rsidTr="007A355F">
        <w:trPr>
          <w:trHeight w:val="98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D0C246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10804020 01 0000 110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B9C9EC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846269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68 000,00</w:t>
            </w:r>
          </w:p>
        </w:tc>
      </w:tr>
      <w:tr w:rsidR="007A355F" w:rsidRPr="007A355F" w14:paraId="41E7F8D9" w14:textId="77777777" w:rsidTr="007A355F">
        <w:trPr>
          <w:trHeight w:val="11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F4861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11100000 00 0000 000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C878DF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D1C10E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888 000,00</w:t>
            </w:r>
          </w:p>
        </w:tc>
      </w:tr>
      <w:tr w:rsidR="007A355F" w:rsidRPr="007A355F" w14:paraId="7FD16C67" w14:textId="77777777" w:rsidTr="007A355F">
        <w:trPr>
          <w:trHeight w:val="243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42709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11109000 00 0000 120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E6A0A2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AD34DA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888 000,00</w:t>
            </w:r>
          </w:p>
        </w:tc>
      </w:tr>
      <w:tr w:rsidR="007A355F" w:rsidRPr="007A355F" w14:paraId="51B9F38A" w14:textId="77777777" w:rsidTr="007A355F">
        <w:trPr>
          <w:trHeight w:val="6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38AA2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11109040 00 0000 120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E34719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2B49C6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888 000,00</w:t>
            </w:r>
          </w:p>
        </w:tc>
      </w:tr>
      <w:tr w:rsidR="007A355F" w:rsidRPr="007A355F" w14:paraId="1E588C94" w14:textId="77777777" w:rsidTr="007A355F">
        <w:trPr>
          <w:trHeight w:val="557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C0E15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11109045 10 0000 120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914F73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A1B2E3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888 000,00</w:t>
            </w:r>
          </w:p>
        </w:tc>
      </w:tr>
      <w:tr w:rsidR="007A355F" w:rsidRPr="007A355F" w14:paraId="0002EC6A" w14:textId="77777777" w:rsidTr="007A355F">
        <w:trPr>
          <w:trHeight w:val="6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15C2A3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11300000 00 0000 000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D8BBE2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ACB0AE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370 000,00</w:t>
            </w:r>
          </w:p>
        </w:tc>
      </w:tr>
      <w:tr w:rsidR="007A355F" w:rsidRPr="007A355F" w14:paraId="7A9A2C24" w14:textId="77777777" w:rsidTr="007A355F">
        <w:trPr>
          <w:trHeight w:val="25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3452E3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11301000 00 0000 130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5C80AA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C0FC42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370 000,00</w:t>
            </w:r>
          </w:p>
        </w:tc>
      </w:tr>
      <w:tr w:rsidR="007A355F" w:rsidRPr="007A355F" w14:paraId="225D56FD" w14:textId="77777777" w:rsidTr="007A355F">
        <w:trPr>
          <w:trHeight w:val="25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9C5BD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11301990 00 0000 130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7B026C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18A421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370 000,00</w:t>
            </w:r>
          </w:p>
        </w:tc>
      </w:tr>
      <w:tr w:rsidR="007A355F" w:rsidRPr="007A355F" w14:paraId="767D711A" w14:textId="77777777" w:rsidTr="007A355F">
        <w:trPr>
          <w:trHeight w:val="6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DEE8F2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11301995 10 0000 130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9B7F3B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6CC2E3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370 000,00</w:t>
            </w:r>
          </w:p>
        </w:tc>
      </w:tr>
      <w:tr w:rsidR="007A355F" w:rsidRPr="007A355F" w14:paraId="4C2DA968" w14:textId="77777777" w:rsidTr="007A355F">
        <w:trPr>
          <w:trHeight w:val="25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68EF33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20000000 00 0000 000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AD6200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95781C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44 754 019,36</w:t>
            </w:r>
          </w:p>
        </w:tc>
      </w:tr>
      <w:tr w:rsidR="007A355F" w:rsidRPr="007A355F" w14:paraId="55B0FCB7" w14:textId="77777777" w:rsidTr="007A355F">
        <w:trPr>
          <w:trHeight w:val="6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C8CF7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20200000 00 0000 000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CB525B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235642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44 754 019,36</w:t>
            </w:r>
          </w:p>
        </w:tc>
      </w:tr>
      <w:tr w:rsidR="007A355F" w:rsidRPr="007A355F" w14:paraId="154D2AC3" w14:textId="77777777" w:rsidTr="007A355F">
        <w:trPr>
          <w:trHeight w:val="6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DBD10D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20210000 00 0000 150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EF87A8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34311E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30 990 200,00</w:t>
            </w:r>
          </w:p>
        </w:tc>
      </w:tr>
      <w:tr w:rsidR="007A355F" w:rsidRPr="007A355F" w14:paraId="18B786B9" w14:textId="77777777" w:rsidTr="007A355F">
        <w:trPr>
          <w:trHeight w:val="25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6E2CA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20215001 00 0000 150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B46DF2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EA9DE0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29 490 200,00</w:t>
            </w:r>
          </w:p>
        </w:tc>
      </w:tr>
      <w:tr w:rsidR="007A355F" w:rsidRPr="007A355F" w14:paraId="4D6C1CBE" w14:textId="77777777" w:rsidTr="007A355F">
        <w:trPr>
          <w:trHeight w:val="6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B833B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20215001 10 0000 150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A4920D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83DAC2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29 490 200,00</w:t>
            </w:r>
          </w:p>
        </w:tc>
      </w:tr>
      <w:tr w:rsidR="007A355F" w:rsidRPr="007A355F" w14:paraId="5539FB14" w14:textId="77777777" w:rsidTr="007A355F">
        <w:trPr>
          <w:trHeight w:val="6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977DD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20215002 00 0000 150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C277C5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7986EC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1 500 000,00</w:t>
            </w:r>
          </w:p>
        </w:tc>
      </w:tr>
      <w:tr w:rsidR="007A355F" w:rsidRPr="007A355F" w14:paraId="3228539D" w14:textId="77777777" w:rsidTr="007A355F">
        <w:trPr>
          <w:trHeight w:val="6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6204F6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20215002 10 0000 150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650AE9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6079AB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1 500 000,00</w:t>
            </w:r>
          </w:p>
        </w:tc>
      </w:tr>
      <w:tr w:rsidR="007A355F" w:rsidRPr="007A355F" w14:paraId="4E68CDED" w14:textId="77777777" w:rsidTr="007A355F">
        <w:trPr>
          <w:trHeight w:val="6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1C743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20230000 00 0000 150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A44FED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9B3C65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496 845,36</w:t>
            </w:r>
          </w:p>
        </w:tc>
      </w:tr>
      <w:tr w:rsidR="007A355F" w:rsidRPr="007A355F" w14:paraId="3ECB504C" w14:textId="77777777" w:rsidTr="007A355F">
        <w:trPr>
          <w:trHeight w:val="78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B0D1C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20230024 00 0000 150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6C2FC9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71F4DB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30 951,31</w:t>
            </w:r>
          </w:p>
        </w:tc>
      </w:tr>
      <w:tr w:rsidR="007A355F" w:rsidRPr="007A355F" w14:paraId="308C4367" w14:textId="77777777" w:rsidTr="007A355F">
        <w:trPr>
          <w:trHeight w:val="6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D44C2D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20230024 10 0000 150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7B28A6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D33B07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30 951,31</w:t>
            </w:r>
          </w:p>
        </w:tc>
      </w:tr>
      <w:tr w:rsidR="007A355F" w:rsidRPr="007A355F" w14:paraId="0FB68926" w14:textId="77777777" w:rsidTr="007A355F">
        <w:trPr>
          <w:trHeight w:val="112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028151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20235118 00 0000 150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27AB0F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DA45DA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438 000,00</w:t>
            </w:r>
          </w:p>
        </w:tc>
      </w:tr>
      <w:tr w:rsidR="007A355F" w:rsidRPr="007A355F" w14:paraId="1451B795" w14:textId="77777777" w:rsidTr="007A355F">
        <w:trPr>
          <w:trHeight w:val="6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B83F2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20235118 10 0000 150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5CD9BE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1A4EE7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438 000,00</w:t>
            </w:r>
          </w:p>
        </w:tc>
      </w:tr>
      <w:tr w:rsidR="007A355F" w:rsidRPr="007A355F" w14:paraId="402D52DC" w14:textId="77777777" w:rsidTr="007A355F">
        <w:trPr>
          <w:trHeight w:val="6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FC836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20235930 00 0000 150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4AE48E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2F1460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27 894,05</w:t>
            </w:r>
          </w:p>
        </w:tc>
      </w:tr>
      <w:tr w:rsidR="007A355F" w:rsidRPr="007A355F" w14:paraId="549223B5" w14:textId="77777777" w:rsidTr="007A355F">
        <w:trPr>
          <w:trHeight w:val="6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D08D4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20235930 10 0000 150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C9A979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777360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27 894,05</w:t>
            </w:r>
          </w:p>
        </w:tc>
      </w:tr>
      <w:tr w:rsidR="007A355F" w:rsidRPr="007A355F" w14:paraId="7A47D310" w14:textId="77777777" w:rsidTr="007A355F">
        <w:trPr>
          <w:trHeight w:val="25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70BE1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20240000 00 0000 150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38F19C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99E08A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13 266 974,00</w:t>
            </w:r>
          </w:p>
        </w:tc>
      </w:tr>
      <w:tr w:rsidR="007A355F" w:rsidRPr="007A355F" w14:paraId="6BF991EC" w14:textId="77777777" w:rsidTr="007A355F">
        <w:trPr>
          <w:trHeight w:val="11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791136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20249999 00 0000 150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961CF5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E1C2C4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13 266 974,00</w:t>
            </w:r>
          </w:p>
        </w:tc>
      </w:tr>
      <w:tr w:rsidR="007A355F" w:rsidRPr="007A355F" w14:paraId="3B650E95" w14:textId="77777777" w:rsidTr="007A355F">
        <w:trPr>
          <w:trHeight w:val="60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5FF7D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20249999 10 0000 150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B36BD6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3CD931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13 266 974,00</w:t>
            </w:r>
          </w:p>
        </w:tc>
      </w:tr>
      <w:tr w:rsidR="007A355F" w:rsidRPr="007A355F" w14:paraId="731BB24B" w14:textId="77777777" w:rsidTr="007A355F">
        <w:trPr>
          <w:trHeight w:val="50"/>
        </w:trPr>
        <w:tc>
          <w:tcPr>
            <w:tcW w:w="8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ED458B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91B00C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57 779 149,06</w:t>
            </w:r>
          </w:p>
        </w:tc>
      </w:tr>
    </w:tbl>
    <w:p w14:paraId="2F69AC5D" w14:textId="0C9D0070" w:rsidR="007A355F" w:rsidRDefault="007A355F"/>
    <w:p w14:paraId="7E268740" w14:textId="756E9F27" w:rsidR="007A355F" w:rsidRDefault="007A355F"/>
    <w:p w14:paraId="2FDC9155" w14:textId="3BC02E97" w:rsidR="007A355F" w:rsidRDefault="007A355F"/>
    <w:p w14:paraId="56C81FFC" w14:textId="567FEB2D" w:rsidR="007A355F" w:rsidRDefault="007A355F"/>
    <w:p w14:paraId="5A6F2573" w14:textId="77777777" w:rsidR="007A355F" w:rsidRPr="007A355F" w:rsidRDefault="007A355F" w:rsidP="007A355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7A355F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0"/>
          <w:szCs w:val="20"/>
        </w:rPr>
        <w:t>2</w:t>
      </w:r>
    </w:p>
    <w:p w14:paraId="74FC863D" w14:textId="77777777" w:rsidR="007A355F" w:rsidRPr="007A355F" w:rsidRDefault="007A355F" w:rsidP="007A355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7A355F">
        <w:rPr>
          <w:rFonts w:ascii="Times New Roman" w:hAnsi="Times New Roman" w:cs="Times New Roman"/>
          <w:sz w:val="20"/>
          <w:szCs w:val="20"/>
        </w:rPr>
        <w:t xml:space="preserve">к решению Совета депутатов </w:t>
      </w:r>
    </w:p>
    <w:p w14:paraId="16B6CDB8" w14:textId="77777777" w:rsidR="007A355F" w:rsidRPr="007A355F" w:rsidRDefault="007A355F" w:rsidP="007A355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7A355F">
        <w:rPr>
          <w:rFonts w:ascii="Times New Roman" w:hAnsi="Times New Roman" w:cs="Times New Roman"/>
          <w:sz w:val="20"/>
          <w:szCs w:val="20"/>
        </w:rPr>
        <w:t xml:space="preserve">сельского поселения </w:t>
      </w:r>
      <w:proofErr w:type="spellStart"/>
      <w:r w:rsidRPr="007A355F">
        <w:rPr>
          <w:rFonts w:ascii="Times New Roman" w:hAnsi="Times New Roman" w:cs="Times New Roman"/>
          <w:sz w:val="20"/>
          <w:szCs w:val="20"/>
        </w:rPr>
        <w:t>Леуши</w:t>
      </w:r>
      <w:proofErr w:type="spellEnd"/>
      <w:r w:rsidRPr="007A355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1C243D3" w14:textId="7DFED38C" w:rsidR="007A355F" w:rsidRDefault="007A355F" w:rsidP="007A355F">
      <w:pPr>
        <w:ind w:left="5664" w:firstLine="708"/>
      </w:pPr>
      <w:r w:rsidRPr="007A355F">
        <w:rPr>
          <w:rFonts w:ascii="Times New Roman" w:hAnsi="Times New Roman" w:cs="Times New Roman"/>
          <w:sz w:val="20"/>
          <w:szCs w:val="20"/>
        </w:rPr>
        <w:t>от 30.01.2020 № 128</w:t>
      </w: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460"/>
        <w:gridCol w:w="860"/>
        <w:gridCol w:w="860"/>
        <w:gridCol w:w="1180"/>
        <w:gridCol w:w="780"/>
        <w:gridCol w:w="1216"/>
      </w:tblGrid>
      <w:tr w:rsidR="007A355F" w:rsidRPr="007A355F" w14:paraId="15E5FAA7" w14:textId="77777777" w:rsidTr="007A355F">
        <w:trPr>
          <w:trHeight w:val="1425"/>
        </w:trPr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99BCA0" w14:textId="459DB1C6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разделам, подразделам, целевым статьям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A35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(муниципальным программам и непрограммным направлениям деятельности), группам и подгруппам видов расходов классификации расходов бюджета муниципального образования сельское поселение </w:t>
            </w:r>
            <w:proofErr w:type="spellStart"/>
            <w:r w:rsidRPr="007A35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Леуши</w:t>
            </w:r>
            <w:proofErr w:type="spellEnd"/>
            <w:r w:rsidRPr="007A35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2020 год</w:t>
            </w:r>
          </w:p>
        </w:tc>
      </w:tr>
      <w:tr w:rsidR="007A355F" w:rsidRPr="007A355F" w14:paraId="2FAFA1F7" w14:textId="77777777" w:rsidTr="007A355F">
        <w:trPr>
          <w:trHeight w:val="30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CD98C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6C0343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C5CE73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8DD297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D4C94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A0A72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(в рублях)</w:t>
            </w:r>
          </w:p>
        </w:tc>
      </w:tr>
      <w:tr w:rsidR="007A355F" w:rsidRPr="007A355F" w14:paraId="5D51C897" w14:textId="77777777" w:rsidTr="00A3426F">
        <w:trPr>
          <w:trHeight w:val="86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53F71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FD38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A35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2B717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6A70D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37251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A35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56A0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на год</w:t>
            </w:r>
          </w:p>
        </w:tc>
      </w:tr>
      <w:tr w:rsidR="007A355F" w:rsidRPr="007A355F" w14:paraId="79880CDC" w14:textId="77777777" w:rsidTr="00A342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89234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1BD74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1F83C1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0E7AB3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85FAF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F9E30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</w:pPr>
            <w:r w:rsidRPr="007A355F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  <w:t>6</w:t>
            </w:r>
          </w:p>
        </w:tc>
      </w:tr>
      <w:tr w:rsidR="007A355F" w:rsidRPr="007A355F" w14:paraId="32E7C598" w14:textId="77777777" w:rsidTr="00A342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625B64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58F4C1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B2597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1F23C3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ABE181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F700D6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23 155 729,70</w:t>
            </w:r>
          </w:p>
        </w:tc>
      </w:tr>
      <w:tr w:rsidR="007A355F" w:rsidRPr="007A355F" w14:paraId="10B9F2A4" w14:textId="77777777" w:rsidTr="00A342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942660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90CF4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6D66B6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0A19B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89C49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47D4C2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1 689 649,67</w:t>
            </w:r>
          </w:p>
        </w:tc>
      </w:tr>
      <w:tr w:rsidR="007A355F" w:rsidRPr="007A355F" w14:paraId="560C23DE" w14:textId="77777777" w:rsidTr="00A3426F">
        <w:trPr>
          <w:trHeight w:val="149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9E4117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2021-2025 годы и на период до 2030 года"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33DC1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8EEB7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EC2C5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6DE5F7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1BFED6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1 689 649,67</w:t>
            </w:r>
          </w:p>
        </w:tc>
      </w:tr>
      <w:tr w:rsidR="007A355F" w:rsidRPr="007A355F" w14:paraId="2ED4FB4A" w14:textId="77777777" w:rsidTr="00A3426F">
        <w:trPr>
          <w:trHeight w:val="215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C8EA78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D7C9D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68466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61C7E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3E53F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26FD6C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1 689 649,67</w:t>
            </w:r>
          </w:p>
        </w:tc>
      </w:tr>
      <w:tr w:rsidR="007A355F" w:rsidRPr="007A355F" w14:paraId="034D7BD2" w14:textId="77777777" w:rsidTr="00A3426F">
        <w:trPr>
          <w:trHeight w:val="72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B924D1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(высшее должностное лицо) муниципального образования. Глава, исполняющий полномочия председателя представительного органа муниципального образования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C64516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552AB1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53B00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93D8D3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F1F4E9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1 689 649,67</w:t>
            </w:r>
          </w:p>
        </w:tc>
      </w:tr>
      <w:tr w:rsidR="007A355F" w:rsidRPr="007A355F" w14:paraId="3536902C" w14:textId="77777777" w:rsidTr="00A3426F">
        <w:trPr>
          <w:trHeight w:val="293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93CD5A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39DA0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6E1157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9C056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892A1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20D273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1 689 649,67</w:t>
            </w:r>
          </w:p>
        </w:tc>
      </w:tr>
      <w:tr w:rsidR="007A355F" w:rsidRPr="007A355F" w14:paraId="16AA3DD8" w14:textId="77777777" w:rsidTr="00A3426F">
        <w:trPr>
          <w:trHeight w:val="149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45AE59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3E2EF3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9BF6F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5E680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C8B50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D565AB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1 689 649,67</w:t>
            </w:r>
          </w:p>
        </w:tc>
      </w:tr>
      <w:tr w:rsidR="007A355F" w:rsidRPr="007A355F" w14:paraId="78AA965C" w14:textId="77777777" w:rsidTr="00A3426F">
        <w:trPr>
          <w:trHeight w:val="283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135087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050257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379F6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EAACB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F1168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FA8419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7 589 333,75</w:t>
            </w:r>
          </w:p>
        </w:tc>
      </w:tr>
      <w:tr w:rsidR="007A355F" w:rsidRPr="007A355F" w14:paraId="589CB023" w14:textId="77777777" w:rsidTr="00A342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573B30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2021-2025 годы и на период до 2030 года"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866C5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F71F8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8109F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67D146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D43908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7 589 333,75</w:t>
            </w:r>
          </w:p>
        </w:tc>
      </w:tr>
      <w:tr w:rsidR="007A355F" w:rsidRPr="007A355F" w14:paraId="0DB52605" w14:textId="77777777" w:rsidTr="00A3426F">
        <w:trPr>
          <w:trHeight w:val="131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1E0C74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D07A8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F99CA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FCA0E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B62BD1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BBBFAE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7 589 333,75</w:t>
            </w:r>
          </w:p>
        </w:tc>
      </w:tr>
      <w:tr w:rsidR="007A355F" w:rsidRPr="007A355F" w14:paraId="0BACAF7C" w14:textId="77777777" w:rsidTr="00A342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803CF1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AEF36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BD321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37EE4D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BDFE87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DA52F1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7 589 333,75</w:t>
            </w:r>
          </w:p>
        </w:tc>
      </w:tr>
      <w:tr w:rsidR="007A355F" w:rsidRPr="007A355F" w14:paraId="4E6924BA" w14:textId="77777777" w:rsidTr="00A3426F">
        <w:trPr>
          <w:trHeight w:val="278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D4E9E8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1E5C8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D0423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8A1BE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5CCBB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006680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7 234 634,75</w:t>
            </w:r>
          </w:p>
        </w:tc>
      </w:tr>
      <w:tr w:rsidR="007A355F" w:rsidRPr="007A355F" w14:paraId="17CA4CF0" w14:textId="77777777" w:rsidTr="00A342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B2C086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909D1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E6341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6A63C7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828CF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66474E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7 234 634,75</w:t>
            </w:r>
          </w:p>
        </w:tc>
      </w:tr>
      <w:tr w:rsidR="007A355F" w:rsidRPr="007A355F" w14:paraId="4F2E5FF6" w14:textId="77777777" w:rsidTr="00A342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F63F3F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E5263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F8972D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CC690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E4DBB3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CD2C6E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354 699,00</w:t>
            </w:r>
          </w:p>
        </w:tc>
      </w:tr>
      <w:tr w:rsidR="007A355F" w:rsidRPr="007A355F" w14:paraId="4A0DD0B0" w14:textId="77777777" w:rsidTr="00A342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243EB4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864D2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4B32E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ED92C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25A11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A27275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354 699,00</w:t>
            </w:r>
          </w:p>
        </w:tc>
      </w:tr>
      <w:tr w:rsidR="007A355F" w:rsidRPr="007A355F" w14:paraId="74AE4629" w14:textId="77777777" w:rsidTr="00A342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0BD625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22F3A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E9251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4055F2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2DEB0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9F05CC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A355F" w:rsidRPr="007A355F" w14:paraId="5CC1CC8C" w14:textId="77777777" w:rsidTr="00A342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C6980A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C3AF4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28AD2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87BA5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054BBD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37764B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A355F" w:rsidRPr="007A355F" w14:paraId="415AA2D0" w14:textId="77777777" w:rsidTr="00A342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D104A2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 муниципального образования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AB724D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4CB75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221D0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6000007050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C09DF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79C3D6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A355F" w:rsidRPr="007A355F" w14:paraId="7C3E211F" w14:textId="77777777" w:rsidTr="00A342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24D6A2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4AF33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619A8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7268E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6000007050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2EB4B1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D6B72D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A355F" w:rsidRPr="007A355F" w14:paraId="0AF80B6A" w14:textId="77777777" w:rsidTr="00A342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89920D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B4FD3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63615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99A363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6000007050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1DFEE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C9D4DD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A355F" w:rsidRPr="007A355F" w14:paraId="47938858" w14:textId="77777777" w:rsidTr="00A342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DA8EEA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A983B2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2E1197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65A41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552F8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0DC6E1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13 776 746,28</w:t>
            </w:r>
          </w:p>
        </w:tc>
      </w:tr>
      <w:tr w:rsidR="007A355F" w:rsidRPr="007A355F" w14:paraId="7E1686CC" w14:textId="77777777" w:rsidTr="00A3426F">
        <w:trPr>
          <w:trHeight w:val="19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E2734F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2021-2025 годы и на период до 2030 года"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6E614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97013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1687B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60CD5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B38C34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13 776 746,28</w:t>
            </w:r>
          </w:p>
        </w:tc>
      </w:tr>
      <w:tr w:rsidR="007A355F" w:rsidRPr="007A355F" w14:paraId="7C5E6B6C" w14:textId="77777777" w:rsidTr="00A342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3E2D21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562FE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79178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893326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7BF1C1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F62E64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13 776 746,28</w:t>
            </w:r>
          </w:p>
        </w:tc>
      </w:tr>
      <w:tr w:rsidR="007A355F" w:rsidRPr="007A355F" w14:paraId="5A1CC52F" w14:textId="77777777" w:rsidTr="00A342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4BF7CF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6E977D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B687B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80D071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0300400590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C966E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7D7C78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13 261 802,28</w:t>
            </w:r>
          </w:p>
        </w:tc>
      </w:tr>
      <w:tr w:rsidR="007A355F" w:rsidRPr="007A355F" w14:paraId="1C4A4481" w14:textId="77777777" w:rsidTr="00A3426F">
        <w:trPr>
          <w:trHeight w:val="276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C581C1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0F8F3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F73E53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1ED93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0300400590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7FA50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EB41DB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11 617 123,28</w:t>
            </w:r>
          </w:p>
        </w:tc>
      </w:tr>
      <w:tr w:rsidR="007A355F" w:rsidRPr="007A355F" w14:paraId="623077C6" w14:textId="77777777" w:rsidTr="00A342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32C973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6730A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C20B0D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2EB4C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0300400590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DA4C4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ADF22D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11 617 123,28</w:t>
            </w:r>
          </w:p>
        </w:tc>
      </w:tr>
      <w:tr w:rsidR="007A355F" w:rsidRPr="007A355F" w14:paraId="0A645E07" w14:textId="77777777" w:rsidTr="00A3426F">
        <w:trPr>
          <w:trHeight w:val="15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6FC616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0F2E0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66B6DD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8205C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0300400590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24F77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375FD5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1 628 679,00</w:t>
            </w:r>
          </w:p>
        </w:tc>
      </w:tr>
      <w:tr w:rsidR="007A355F" w:rsidRPr="007A355F" w14:paraId="036E72F0" w14:textId="77777777" w:rsidTr="00A3426F">
        <w:trPr>
          <w:trHeight w:val="155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77D888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BAB6C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02637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AF3D33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0300400590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CBAD5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C68879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1 628 679,00</w:t>
            </w:r>
          </w:p>
        </w:tc>
      </w:tr>
      <w:tr w:rsidR="007A355F" w:rsidRPr="007A355F" w14:paraId="05C16404" w14:textId="77777777" w:rsidTr="00A342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3C00A8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F211F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A7D78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04CCE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0300400590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36B3B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98FA27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16 000,00</w:t>
            </w:r>
          </w:p>
        </w:tc>
      </w:tr>
      <w:tr w:rsidR="007A355F" w:rsidRPr="007A355F" w14:paraId="2A673168" w14:textId="77777777" w:rsidTr="00A342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26A99E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460D21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72991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66A7C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0300400590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3F09C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680A7D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16 000,00</w:t>
            </w:r>
          </w:p>
        </w:tc>
      </w:tr>
      <w:tr w:rsidR="007A355F" w:rsidRPr="007A355F" w14:paraId="2FADC5A8" w14:textId="77777777" w:rsidTr="00A342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DF2E02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F4EAA7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DAE00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D18B2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D4B88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B8E172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514 944,00</w:t>
            </w:r>
          </w:p>
        </w:tc>
      </w:tr>
      <w:tr w:rsidR="007A355F" w:rsidRPr="007A355F" w14:paraId="4A9C3A8B" w14:textId="77777777" w:rsidTr="00A3426F">
        <w:trPr>
          <w:trHeight w:val="19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847F72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1A01D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C5959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0948D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3CC27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FD1F08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7A355F" w:rsidRPr="007A355F" w14:paraId="011A9D7F" w14:textId="77777777" w:rsidTr="00A3426F">
        <w:trPr>
          <w:trHeight w:val="187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7EB70B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4104F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67C3F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D55423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099D27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DEC439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7A355F" w:rsidRPr="007A355F" w14:paraId="359EE003" w14:textId="77777777" w:rsidTr="00A342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18BBFE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F0FB9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F04F5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203F4D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295B7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A7C78A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462 944,00</w:t>
            </w:r>
          </w:p>
        </w:tc>
      </w:tr>
      <w:tr w:rsidR="007A355F" w:rsidRPr="007A355F" w14:paraId="204E9B9C" w14:textId="77777777" w:rsidTr="00A342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0495B4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EFE03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79CFA3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1F6D6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B4729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9DD057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462 944,00</w:t>
            </w:r>
          </w:p>
        </w:tc>
      </w:tr>
      <w:tr w:rsidR="007A355F" w:rsidRPr="007A355F" w14:paraId="496AD105" w14:textId="77777777" w:rsidTr="00A342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B468D9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26F0A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EAE36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22C1C1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6FF30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CC8083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2 000,00</w:t>
            </w:r>
          </w:p>
        </w:tc>
      </w:tr>
      <w:tr w:rsidR="007A355F" w:rsidRPr="007A355F" w14:paraId="31EBD6D8" w14:textId="77777777" w:rsidTr="00A342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E185D5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D80E2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A2C1F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F8AAA6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B794D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D6FE6F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2 000,00</w:t>
            </w:r>
          </w:p>
        </w:tc>
      </w:tr>
      <w:tr w:rsidR="007A355F" w:rsidRPr="007A355F" w14:paraId="6A2D3FEE" w14:textId="77777777" w:rsidTr="00A342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9DF350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8C0B8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A3B84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E13B0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A2876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328BE2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438 000,00</w:t>
            </w:r>
          </w:p>
        </w:tc>
      </w:tr>
      <w:tr w:rsidR="007A355F" w:rsidRPr="007A355F" w14:paraId="42D42D4E" w14:textId="77777777" w:rsidTr="00A342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FA7DC7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B81FD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AA988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AA6503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F1E221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7CF51D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438 000,00</w:t>
            </w:r>
          </w:p>
        </w:tc>
      </w:tr>
      <w:tr w:rsidR="007A355F" w:rsidRPr="007A355F" w14:paraId="213D4D83" w14:textId="77777777" w:rsidTr="00A3426F">
        <w:trPr>
          <w:trHeight w:val="122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DAE605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2021-2025 годы и на период до 2030 года"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B7421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6FDC0D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59BB3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6ED97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99401C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438 000,00</w:t>
            </w:r>
          </w:p>
        </w:tc>
      </w:tr>
      <w:tr w:rsidR="007A355F" w:rsidRPr="007A355F" w14:paraId="466C4301" w14:textId="77777777" w:rsidTr="00A3426F">
        <w:trPr>
          <w:trHeight w:val="472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D35E2D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D0B80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3153B6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656587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F4C1F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C2C780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438 000,00</w:t>
            </w:r>
          </w:p>
        </w:tc>
      </w:tr>
      <w:tr w:rsidR="007A355F" w:rsidRPr="007A355F" w14:paraId="3DB19B4E" w14:textId="77777777" w:rsidTr="00A342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535E78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5C0B0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1F881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B4F34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E606F2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A53A11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438 000,00</w:t>
            </w:r>
          </w:p>
        </w:tc>
      </w:tr>
      <w:tr w:rsidR="007A355F" w:rsidRPr="007A355F" w14:paraId="6D624862" w14:textId="77777777" w:rsidTr="00A3426F">
        <w:trPr>
          <w:trHeight w:val="192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9FE636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4F8E8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1B432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ED24C2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A819A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EC8975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434 536,00</w:t>
            </w:r>
          </w:p>
        </w:tc>
      </w:tr>
      <w:tr w:rsidR="007A355F" w:rsidRPr="007A355F" w14:paraId="7E298CFC" w14:textId="77777777" w:rsidTr="00A342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7FD39B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E5D2D3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D5C9A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A7210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AAFD4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C48B87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434 536,00</w:t>
            </w:r>
          </w:p>
        </w:tc>
      </w:tr>
      <w:tr w:rsidR="007A355F" w:rsidRPr="007A355F" w14:paraId="42266DD5" w14:textId="77777777" w:rsidTr="00A342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12A2AD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F77587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649C1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C5660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E86A3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40B9D9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3 464,00</w:t>
            </w:r>
          </w:p>
        </w:tc>
      </w:tr>
      <w:tr w:rsidR="007A355F" w:rsidRPr="007A355F" w14:paraId="7EC32037" w14:textId="77777777" w:rsidTr="00A342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506077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919823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864791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7438C6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B2FF7D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00261D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3 464,00</w:t>
            </w:r>
          </w:p>
        </w:tc>
      </w:tr>
      <w:tr w:rsidR="007A355F" w:rsidRPr="007A355F" w14:paraId="50BF9665" w14:textId="77777777" w:rsidTr="007A355F">
        <w:trPr>
          <w:trHeight w:val="42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B7DD96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BC83D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1B438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FA32C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7B316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22CA82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57 681,55</w:t>
            </w:r>
          </w:p>
        </w:tc>
      </w:tr>
      <w:tr w:rsidR="007A355F" w:rsidRPr="007A355F" w14:paraId="0DF5EE55" w14:textId="77777777" w:rsidTr="00A342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F9913B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457DE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FB7E87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31CDB1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ACF88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C77590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27 894,05</w:t>
            </w:r>
          </w:p>
        </w:tc>
      </w:tr>
      <w:tr w:rsidR="007A355F" w:rsidRPr="007A355F" w14:paraId="7CBD6673" w14:textId="77777777" w:rsidTr="0052416F">
        <w:trPr>
          <w:trHeight w:val="19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C4DE44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2021-2025 годы и на период до 2030 года"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8F90B2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AEED23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CBFD7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C8202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85D15A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27 894,05</w:t>
            </w:r>
          </w:p>
        </w:tc>
      </w:tr>
      <w:tr w:rsidR="007A355F" w:rsidRPr="007A355F" w14:paraId="5556C4CF" w14:textId="77777777" w:rsidTr="0052416F">
        <w:trPr>
          <w:trHeight w:val="128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10342E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AE797D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7793C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6C9A8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6FE13D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20B899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27 894,05</w:t>
            </w:r>
          </w:p>
        </w:tc>
      </w:tr>
      <w:tr w:rsidR="007A355F" w:rsidRPr="007A355F" w14:paraId="46C3A8B9" w14:textId="77777777" w:rsidTr="00A342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C92385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регистрация актов гражданского состояния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649BD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BBE1D2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D3172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0300459300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2BC8F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C9CCD4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22 283,93</w:t>
            </w:r>
          </w:p>
        </w:tc>
      </w:tr>
      <w:tr w:rsidR="007A355F" w:rsidRPr="007A355F" w14:paraId="1A569EFB" w14:textId="77777777" w:rsidTr="005241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2C9487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4AD84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5828C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226132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0300459300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F7866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EB9241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22 283,93</w:t>
            </w:r>
          </w:p>
        </w:tc>
      </w:tr>
      <w:tr w:rsidR="007A355F" w:rsidRPr="007A355F" w14:paraId="63253DA9" w14:textId="77777777" w:rsidTr="005241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1DD515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844E8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C6AC2D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C8074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0300459300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CCDD5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54B15F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22 283,93</w:t>
            </w:r>
          </w:p>
        </w:tc>
      </w:tr>
      <w:tr w:rsidR="007A355F" w:rsidRPr="007A355F" w14:paraId="737F91BE" w14:textId="77777777" w:rsidTr="005241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BB666C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регистрация актов гражданского состояния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55088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355EA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7D730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03004D9300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B1BFA3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1194A0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5 610,12</w:t>
            </w:r>
          </w:p>
        </w:tc>
      </w:tr>
      <w:tr w:rsidR="007A355F" w:rsidRPr="007A355F" w14:paraId="085F14DD" w14:textId="77777777" w:rsidTr="005241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071B24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A8E3F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3E0A7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246441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03004D9300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26D01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0A6204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5 610,12</w:t>
            </w:r>
          </w:p>
        </w:tc>
      </w:tr>
      <w:tr w:rsidR="007A355F" w:rsidRPr="007A355F" w14:paraId="27D1F2FF" w14:textId="77777777" w:rsidTr="005241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B01ADB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0322B7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57BA8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9C4E46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03004D9300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739CDD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557E0F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5 610,12</w:t>
            </w:r>
          </w:p>
        </w:tc>
      </w:tr>
      <w:tr w:rsidR="007A355F" w:rsidRPr="007A355F" w14:paraId="5AB6CF08" w14:textId="77777777" w:rsidTr="005241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63E98B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03493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1CCD5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FFA22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FCC10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871ED7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29 787,50</w:t>
            </w:r>
          </w:p>
        </w:tc>
      </w:tr>
      <w:tr w:rsidR="007A355F" w:rsidRPr="007A355F" w14:paraId="2A255EEE" w14:textId="77777777" w:rsidTr="005241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315733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"Профилактика терроризма и </w:t>
            </w:r>
            <w:proofErr w:type="spellStart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эстремизма</w:t>
            </w:r>
            <w:proofErr w:type="spellEnd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гармонизация межэтнических и межкультурных </w:t>
            </w:r>
            <w:proofErr w:type="spellStart"/>
            <w:proofErr w:type="gramStart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отношений,укрепление</w:t>
            </w:r>
            <w:proofErr w:type="spellEnd"/>
            <w:proofErr w:type="gramEnd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толерантности в сельском поселении </w:t>
            </w:r>
            <w:proofErr w:type="spellStart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период до 2030 года"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EB170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DFE0D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C10B12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D27427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BEC200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1 600,00</w:t>
            </w:r>
          </w:p>
        </w:tc>
      </w:tr>
      <w:tr w:rsidR="007A355F" w:rsidRPr="007A355F" w14:paraId="1D5C873C" w14:textId="77777777" w:rsidTr="0052416F">
        <w:trPr>
          <w:trHeight w:val="707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B79DA2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"Профилактика </w:t>
            </w:r>
            <w:proofErr w:type="spellStart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эстремизма</w:t>
            </w:r>
            <w:proofErr w:type="spellEnd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обеспечение гражданского единства путем распространения среди населения приобретенных буклетов, плакатов, памяток направленных на гармонизацию межэтнических и межкультурных отношений, профилактику проявлений ксенофобий и укрепление толерантности"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27537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BB34E2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E8A4C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0400300000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066EF7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DBB933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1 600,00</w:t>
            </w:r>
          </w:p>
        </w:tc>
      </w:tr>
      <w:tr w:rsidR="007A355F" w:rsidRPr="007A355F" w14:paraId="4A9EA28C" w14:textId="77777777" w:rsidTr="005241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BCDAFF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профилактику терроризма и экстремизма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2A261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03A501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DE231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0400300200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F59381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28ADC2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1 600,00</w:t>
            </w:r>
          </w:p>
        </w:tc>
      </w:tr>
      <w:tr w:rsidR="007A355F" w:rsidRPr="007A355F" w14:paraId="5F932C02" w14:textId="77777777" w:rsidTr="0052416F">
        <w:trPr>
          <w:trHeight w:val="108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CEC21B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F97036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52786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E19E0D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0400300200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7906A7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011BC4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1 600,00</w:t>
            </w:r>
          </w:p>
        </w:tc>
      </w:tr>
      <w:tr w:rsidR="007A355F" w:rsidRPr="007A355F" w14:paraId="165F7667" w14:textId="77777777" w:rsidTr="005241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0C2198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718807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7C5D2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0E1DC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0400300200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99EE47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570B76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1 600,00</w:t>
            </w:r>
          </w:p>
        </w:tc>
      </w:tr>
      <w:tr w:rsidR="007A355F" w:rsidRPr="007A355F" w14:paraId="47022104" w14:textId="77777777" w:rsidTr="005241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4DFA4C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</w:t>
            </w:r>
            <w:proofErr w:type="spellStart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на 2020-2025 годы и на период до 2030 года»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882E3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62EB4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E9963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35243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B9F53E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28 187,50</w:t>
            </w:r>
          </w:p>
        </w:tc>
      </w:tr>
      <w:tr w:rsidR="007A355F" w:rsidRPr="007A355F" w14:paraId="6897C37E" w14:textId="77777777" w:rsidTr="0052416F">
        <w:trPr>
          <w:trHeight w:val="177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B979F5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"В целях </w:t>
            </w:r>
            <w:proofErr w:type="spellStart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стимурования</w:t>
            </w:r>
            <w:proofErr w:type="spellEnd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работы ДНД выплата денежных средств дружинникам из расчёта 100 рублей за каждый выход"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888E3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C572A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CC6F3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0500300000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D3AF87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01B55E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27 909,76</w:t>
            </w:r>
          </w:p>
        </w:tc>
      </w:tr>
      <w:tr w:rsidR="007A355F" w:rsidRPr="007A355F" w14:paraId="23C91D7A" w14:textId="77777777" w:rsidTr="005241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33ABCA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создание условий для деятельности народных дружин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523741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1E8E6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4A04C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0500382300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A6D7D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B3CCEC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22 550,00</w:t>
            </w:r>
          </w:p>
        </w:tc>
      </w:tr>
      <w:tr w:rsidR="007A355F" w:rsidRPr="007A355F" w14:paraId="13298A5B" w14:textId="77777777" w:rsidTr="0052416F">
        <w:trPr>
          <w:trHeight w:val="235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7C9D72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B10D3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558326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95262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0500382300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E5FF8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890249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21 439,04</w:t>
            </w:r>
          </w:p>
        </w:tc>
      </w:tr>
      <w:tr w:rsidR="007A355F" w:rsidRPr="007A355F" w14:paraId="1B1676CE" w14:textId="77777777" w:rsidTr="0052416F">
        <w:trPr>
          <w:trHeight w:val="204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AD84C0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CA7C5D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11C19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3DAF53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0500382300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7BF6B2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B3C196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21 439,04</w:t>
            </w:r>
          </w:p>
        </w:tc>
      </w:tr>
      <w:tr w:rsidR="007A355F" w:rsidRPr="007A355F" w14:paraId="2EBBE3A3" w14:textId="77777777" w:rsidTr="0052416F">
        <w:trPr>
          <w:trHeight w:val="84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D8721C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9E7BA1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F9B91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3D7207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0500382300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4C60D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2CF4E6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1 110,96</w:t>
            </w:r>
          </w:p>
        </w:tc>
      </w:tr>
      <w:tr w:rsidR="007A355F" w:rsidRPr="007A355F" w14:paraId="121262EB" w14:textId="77777777" w:rsidTr="0052416F">
        <w:trPr>
          <w:trHeight w:val="89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18B403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BEC216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28AE8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BBE6B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0500382300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8E5EA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D32A80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1 110,96</w:t>
            </w:r>
          </w:p>
        </w:tc>
      </w:tr>
      <w:tr w:rsidR="007A355F" w:rsidRPr="007A355F" w14:paraId="2D9E2892" w14:textId="77777777" w:rsidTr="0052416F">
        <w:trPr>
          <w:trHeight w:val="68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6992EE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расходов на создание условий для деятельности народных дружин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36B23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5ED3B2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EC420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05003S2300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AE1C2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7BBA13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5 359,76</w:t>
            </w:r>
          </w:p>
        </w:tc>
      </w:tr>
      <w:tr w:rsidR="007A355F" w:rsidRPr="007A355F" w14:paraId="7D1C77FA" w14:textId="77777777" w:rsidTr="0052416F">
        <w:trPr>
          <w:trHeight w:val="216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872F53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2F452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7D3713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B68D13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05003S2300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4EDC1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5DE4BA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5 359,76</w:t>
            </w:r>
          </w:p>
        </w:tc>
      </w:tr>
      <w:tr w:rsidR="007A355F" w:rsidRPr="007A355F" w14:paraId="7EFD4748" w14:textId="77777777" w:rsidTr="0052416F">
        <w:trPr>
          <w:trHeight w:val="71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33ABCE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52CC97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7F6CA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7864E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05003S2300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C3477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98478A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5 359,76</w:t>
            </w:r>
          </w:p>
        </w:tc>
      </w:tr>
      <w:tr w:rsidR="007A355F" w:rsidRPr="007A355F" w14:paraId="2211F8B8" w14:textId="77777777" w:rsidTr="0052416F">
        <w:trPr>
          <w:trHeight w:val="64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A4804D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DB0096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B24293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B0D13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0500400000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567C86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F40934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277,74</w:t>
            </w:r>
          </w:p>
        </w:tc>
      </w:tr>
      <w:tr w:rsidR="007A355F" w:rsidRPr="007A355F" w14:paraId="1FA937CD" w14:textId="77777777" w:rsidTr="005241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7F62D1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FEB9B3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26F6B2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D2EF71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05004S2300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38A7A6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849732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277,74</w:t>
            </w:r>
          </w:p>
        </w:tc>
      </w:tr>
      <w:tr w:rsidR="007A355F" w:rsidRPr="007A355F" w14:paraId="16F9E6A5" w14:textId="77777777" w:rsidTr="005241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CE76C2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AECEA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3B0F9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D23122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05004S2300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B3A2F1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7EDD3A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277,74</w:t>
            </w:r>
          </w:p>
        </w:tc>
      </w:tr>
      <w:tr w:rsidR="007A355F" w:rsidRPr="007A355F" w14:paraId="67A2555E" w14:textId="77777777" w:rsidTr="005241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1202FD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095C7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2DB9D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3F612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05004S2300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7F9651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B6B09D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277,74</w:t>
            </w:r>
          </w:p>
        </w:tc>
      </w:tr>
      <w:tr w:rsidR="007A355F" w:rsidRPr="007A355F" w14:paraId="58E2772A" w14:textId="77777777" w:rsidTr="005241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B1EB49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9C3E31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0A9C2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14EFB7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3D02C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9FF764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8 627 051,33</w:t>
            </w:r>
          </w:p>
        </w:tc>
      </w:tr>
      <w:tr w:rsidR="007A355F" w:rsidRPr="007A355F" w14:paraId="3E1724DE" w14:textId="77777777" w:rsidTr="005241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027D2C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88BE9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03F31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9149C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C7B59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8DAC49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696 857,86</w:t>
            </w:r>
          </w:p>
        </w:tc>
      </w:tr>
      <w:tr w:rsidR="007A355F" w:rsidRPr="007A355F" w14:paraId="6B54BFA3" w14:textId="77777777" w:rsidTr="0052416F">
        <w:trPr>
          <w:trHeight w:val="163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EE2E68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2021-2025 годы и на период до 2030 года"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770E2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675EE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B101F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A4203D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75AC04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696 857,86</w:t>
            </w:r>
          </w:p>
        </w:tc>
      </w:tr>
      <w:tr w:rsidR="007A355F" w:rsidRPr="007A355F" w14:paraId="1C1ADE5B" w14:textId="77777777" w:rsidTr="0052416F">
        <w:trPr>
          <w:trHeight w:val="228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48B42C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34BB73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07FED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C89D07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3CF95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36A314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696 857,86</w:t>
            </w:r>
          </w:p>
        </w:tc>
      </w:tr>
      <w:tr w:rsidR="007A355F" w:rsidRPr="007A355F" w14:paraId="31F84FAE" w14:textId="77777777" w:rsidTr="005241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D1035A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7A79A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9A9D7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98B4B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0300475060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5A282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C22454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95 533,86</w:t>
            </w:r>
          </w:p>
        </w:tc>
      </w:tr>
      <w:tr w:rsidR="007A355F" w:rsidRPr="007A355F" w14:paraId="44A220CD" w14:textId="77777777" w:rsidTr="0052416F">
        <w:trPr>
          <w:trHeight w:val="89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15A3A6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33DE3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DFAAD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A98D9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0300475060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A9960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ED38A0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95 533,86</w:t>
            </w:r>
          </w:p>
        </w:tc>
      </w:tr>
      <w:tr w:rsidR="007A355F" w:rsidRPr="007A355F" w14:paraId="612F5C20" w14:textId="77777777" w:rsidTr="005241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D127AD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EBCB1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DB6136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2D3A5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0300475060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251B9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A12C5B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95 533,86</w:t>
            </w:r>
          </w:p>
        </w:tc>
      </w:tr>
      <w:tr w:rsidR="007A355F" w:rsidRPr="007A355F" w14:paraId="348DD760" w14:textId="77777777" w:rsidTr="005241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EE12E3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мероприятий по содействию трудоустройству граждан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577171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A7FA4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3A5EB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0300485060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50B7A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A1357E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601 324,00</w:t>
            </w:r>
          </w:p>
        </w:tc>
      </w:tr>
      <w:tr w:rsidR="007A355F" w:rsidRPr="007A355F" w14:paraId="11287649" w14:textId="77777777" w:rsidTr="0052416F">
        <w:trPr>
          <w:trHeight w:val="253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8C44FB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3F397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8D1DE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C0977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0300485060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803A0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3DF68F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601 324,00</w:t>
            </w:r>
          </w:p>
        </w:tc>
      </w:tr>
      <w:tr w:rsidR="007A355F" w:rsidRPr="007A355F" w14:paraId="279CDBBB" w14:textId="77777777" w:rsidTr="005241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4E9A0C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789BC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FDA7FD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228EA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0300485060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C8165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0D770C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601 324,00</w:t>
            </w:r>
          </w:p>
        </w:tc>
      </w:tr>
      <w:tr w:rsidR="007A355F" w:rsidRPr="007A355F" w14:paraId="60551434" w14:textId="77777777" w:rsidTr="005241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A65CA4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3CD2E6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739AC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064466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7AD10D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B2AAF4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30 951,31</w:t>
            </w:r>
          </w:p>
        </w:tc>
      </w:tr>
      <w:tr w:rsidR="007A355F" w:rsidRPr="007A355F" w14:paraId="7A55AD39" w14:textId="77777777" w:rsidTr="0052416F">
        <w:trPr>
          <w:trHeight w:val="287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F4E642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"Создание условий для комфортного проживания жителей сельского поселения </w:t>
            </w:r>
            <w:proofErr w:type="spellStart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плановый период до 2030 года"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3243D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62B04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12888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0DC93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EC1E5D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30 951,31</w:t>
            </w:r>
          </w:p>
        </w:tc>
      </w:tr>
      <w:tr w:rsidR="007A355F" w:rsidRPr="007A355F" w14:paraId="76735619" w14:textId="77777777" w:rsidTr="005241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E362EF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575527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6A62F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63F84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394F8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ACEFAC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30 951,31</w:t>
            </w:r>
          </w:p>
        </w:tc>
      </w:tr>
      <w:tr w:rsidR="007A355F" w:rsidRPr="007A355F" w14:paraId="4C9DD047" w14:textId="77777777" w:rsidTr="005241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BAFB43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мероприятие"Санитарная</w:t>
            </w:r>
            <w:proofErr w:type="spellEnd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очистка населённых пунктов </w:t>
            </w:r>
            <w:proofErr w:type="spellStart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с.п</w:t>
            </w:r>
            <w:proofErr w:type="spellEnd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460EA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AE252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D3C08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0220300000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8EBF5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4EFF1E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30 951,31</w:t>
            </w:r>
          </w:p>
        </w:tc>
      </w:tr>
      <w:tr w:rsidR="007A355F" w:rsidRPr="007A355F" w14:paraId="77915F82" w14:textId="77777777" w:rsidTr="0052416F">
        <w:trPr>
          <w:trHeight w:val="138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4C1E57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34D4A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D018B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4FECF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0220384200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43393D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F7D41F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30 951,31</w:t>
            </w:r>
          </w:p>
        </w:tc>
      </w:tr>
      <w:tr w:rsidR="007A355F" w:rsidRPr="007A355F" w14:paraId="4D17D544" w14:textId="77777777" w:rsidTr="005241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09EB8D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9E344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492AA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F69A8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0220384200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9397B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305ACB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30 951,31</w:t>
            </w:r>
          </w:p>
        </w:tc>
      </w:tr>
      <w:tr w:rsidR="007A355F" w:rsidRPr="007A355F" w14:paraId="1FDC0856" w14:textId="77777777" w:rsidTr="005241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5D8266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603DB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2CC4A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817B4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0220384200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645F77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AF22EE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30 951,31</w:t>
            </w:r>
          </w:p>
        </w:tc>
      </w:tr>
      <w:tr w:rsidR="007A355F" w:rsidRPr="007A355F" w14:paraId="496D1E95" w14:textId="77777777" w:rsidTr="005241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389917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55FCF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D77CD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DDBC91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97ECC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646469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7 623 342,16</w:t>
            </w:r>
          </w:p>
        </w:tc>
      </w:tr>
      <w:tr w:rsidR="007A355F" w:rsidRPr="007A355F" w14:paraId="284FDA4B" w14:textId="77777777" w:rsidTr="005241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3B1F81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"Создание условий для комфортного проживания жителей сельского поселения </w:t>
            </w:r>
            <w:proofErr w:type="spellStart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плановый период до 2030 года"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348ED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5905C2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3E9EA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59F2F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CBDFA8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7 623 342,16</w:t>
            </w:r>
          </w:p>
        </w:tc>
      </w:tr>
      <w:tr w:rsidR="007A355F" w:rsidRPr="007A355F" w14:paraId="7D2505B6" w14:textId="77777777" w:rsidTr="005241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7633CF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"Дорожное хозяйство"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AE52E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AEF05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475DB2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E26DE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9FE51A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7 623 342,16</w:t>
            </w:r>
          </w:p>
        </w:tc>
      </w:tr>
      <w:tr w:rsidR="007A355F" w:rsidRPr="007A355F" w14:paraId="35219A67" w14:textId="77777777" w:rsidTr="005241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590D35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"Ремонт дорог общего пользования"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5C67E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0B8F0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7A74D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0210100000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E0C3D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C57B8C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1 939 212,46</w:t>
            </w:r>
          </w:p>
        </w:tc>
      </w:tr>
      <w:tr w:rsidR="007A355F" w:rsidRPr="007A355F" w14:paraId="5F8E43F8" w14:textId="77777777" w:rsidTr="005241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2D34A9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и содержание автомобильных дорог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4A300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216751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85620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0210104190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0F351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75496A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1 939 212,46</w:t>
            </w:r>
          </w:p>
        </w:tc>
      </w:tr>
      <w:tr w:rsidR="007A355F" w:rsidRPr="007A355F" w14:paraId="4ABCB4F6" w14:textId="77777777" w:rsidTr="0052416F">
        <w:trPr>
          <w:trHeight w:val="1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D2607A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CC0AE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CC016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5FE95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0210104190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87D5F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296962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1 939 212,46</w:t>
            </w:r>
          </w:p>
        </w:tc>
      </w:tr>
      <w:tr w:rsidR="007A355F" w:rsidRPr="007A355F" w14:paraId="0915FFEF" w14:textId="77777777" w:rsidTr="0052416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770B79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FFED16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372D72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D7610D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0210104190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B32C7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BE2ECB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1 939 212,46</w:t>
            </w:r>
          </w:p>
        </w:tc>
      </w:tr>
      <w:tr w:rsidR="007A355F" w:rsidRPr="007A355F" w14:paraId="33EE4840" w14:textId="77777777" w:rsidTr="007A355F">
        <w:trPr>
          <w:trHeight w:val="97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0833AA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B2D14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14814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B0D99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0210200000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972F71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0402DB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1 600 000,00</w:t>
            </w:r>
          </w:p>
        </w:tc>
      </w:tr>
      <w:tr w:rsidR="007A355F" w:rsidRPr="007A355F" w14:paraId="04840979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569E08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и содержание автомобильных дорог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F9907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2907B7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19DE6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0210204190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7711F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F992DD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1 600 000,00</w:t>
            </w:r>
          </w:p>
        </w:tc>
      </w:tr>
      <w:tr w:rsidR="007A355F" w:rsidRPr="007A355F" w14:paraId="616C6C7E" w14:textId="77777777" w:rsidTr="007A355F">
        <w:trPr>
          <w:trHeight w:val="108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6C0A9F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E0614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00FA1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875CF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0210204190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070976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02CC83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1 600 000,00</w:t>
            </w:r>
          </w:p>
        </w:tc>
      </w:tr>
      <w:tr w:rsidR="007A355F" w:rsidRPr="007A355F" w14:paraId="2D805E5D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8B12BD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5AA4E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749C91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A72311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0210204190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F92C7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2B198F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1 600 000,00</w:t>
            </w:r>
          </w:p>
        </w:tc>
      </w:tr>
      <w:tr w:rsidR="007A355F" w:rsidRPr="007A355F" w14:paraId="19634F5D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B0E057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9B392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ED6FC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E7005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05B10D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65FB38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4 084 129,70</w:t>
            </w:r>
          </w:p>
        </w:tc>
      </w:tr>
      <w:tr w:rsidR="007A355F" w:rsidRPr="007A355F" w14:paraId="09EACBF2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E86939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и содержание автомобильных дорог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19594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8364D2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BF8636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0210304190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8C88C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67245D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2 284 129,70</w:t>
            </w:r>
          </w:p>
        </w:tc>
      </w:tr>
      <w:tr w:rsidR="007A355F" w:rsidRPr="007A355F" w14:paraId="622551AD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9EB352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52114D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6E9FE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F8133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0210304190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06F437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D3886C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2 284 129,70</w:t>
            </w:r>
          </w:p>
        </w:tc>
      </w:tr>
      <w:tr w:rsidR="007A355F" w:rsidRPr="007A355F" w14:paraId="2EC22A0E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BB4DC3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A30B9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010403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03C49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0210304190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9A15C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430276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2 284 129,70</w:t>
            </w:r>
          </w:p>
        </w:tc>
      </w:tr>
      <w:tr w:rsidR="007A355F" w:rsidRPr="007A355F" w14:paraId="02D0458E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D435F9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2777F6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31DE6D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2ECF12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0210306100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CAA65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5CA91B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</w:tr>
      <w:tr w:rsidR="007A355F" w:rsidRPr="007A355F" w14:paraId="790375BC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091CC6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A196A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1D2A0D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E2F17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0210306100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572E2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92CE5B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</w:tr>
      <w:tr w:rsidR="007A355F" w:rsidRPr="007A355F" w14:paraId="3D42F0D4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C8B718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24C8B1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34183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93231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0210306100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B6336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DDB3AD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</w:tr>
      <w:tr w:rsidR="007A355F" w:rsidRPr="007A355F" w14:paraId="099C29C8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1DCDF5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72FAC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0BAF23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4A9B72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3A341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EC26E1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275 900,00</w:t>
            </w:r>
          </w:p>
        </w:tc>
      </w:tr>
      <w:tr w:rsidR="007A355F" w:rsidRPr="007A355F" w14:paraId="5D4BB1C2" w14:textId="77777777" w:rsidTr="007A355F">
        <w:trPr>
          <w:trHeight w:val="155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FB9F4B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2021-2025 годы и на период до 2030 года"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1ADE9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D9C7E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D6D796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197A33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71AECD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275 900,00</w:t>
            </w:r>
          </w:p>
        </w:tc>
      </w:tr>
      <w:tr w:rsidR="007A355F" w:rsidRPr="007A355F" w14:paraId="1A89FA1E" w14:textId="77777777" w:rsidTr="007A355F">
        <w:trPr>
          <w:trHeight w:val="162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EF3DA9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1D629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5C5821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ADCDF2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C27C3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24A990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275 900,00</w:t>
            </w:r>
          </w:p>
        </w:tc>
      </w:tr>
      <w:tr w:rsidR="007A355F" w:rsidRPr="007A355F" w14:paraId="54D388C6" w14:textId="77777777" w:rsidTr="007A355F">
        <w:trPr>
          <w:trHeight w:val="9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4D0DAA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121883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4326B2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302A9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DFD2D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A7EA47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275 900,00</w:t>
            </w:r>
          </w:p>
        </w:tc>
      </w:tr>
      <w:tr w:rsidR="007A355F" w:rsidRPr="007A355F" w14:paraId="1C250C51" w14:textId="77777777" w:rsidTr="007A355F">
        <w:trPr>
          <w:trHeight w:val="68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32EBBF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8AD3B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E98281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4052F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BBF892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3BB1E9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275 900,00</w:t>
            </w:r>
          </w:p>
        </w:tc>
      </w:tr>
      <w:tr w:rsidR="007A355F" w:rsidRPr="007A355F" w14:paraId="782644E1" w14:textId="77777777" w:rsidTr="007A355F">
        <w:trPr>
          <w:trHeight w:val="74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563CA4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6148C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31D50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C66C7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3C2C41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7AB2B3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275 900,00</w:t>
            </w:r>
          </w:p>
        </w:tc>
      </w:tr>
      <w:tr w:rsidR="007A355F" w:rsidRPr="007A355F" w14:paraId="3F9F0F41" w14:textId="77777777" w:rsidTr="007A355F">
        <w:trPr>
          <w:trHeight w:val="66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2D735B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AF6192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3EED1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1A570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89B947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95BDCC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12 471 305,00</w:t>
            </w:r>
          </w:p>
        </w:tc>
      </w:tr>
      <w:tr w:rsidR="007A355F" w:rsidRPr="007A355F" w14:paraId="45524BED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1909C7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98F6F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47ACF1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C23E0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D2F11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777864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A355F" w:rsidRPr="007A355F" w14:paraId="6BD878D6" w14:textId="77777777" w:rsidTr="007A355F">
        <w:trPr>
          <w:trHeight w:val="258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379466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"Создание условий для комфортного проживания жителей сельского поселения </w:t>
            </w:r>
            <w:proofErr w:type="spellStart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плановый период до 2030 года"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44C39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10CDC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B320A2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F7E2C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C3FD48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A355F" w:rsidRPr="007A355F" w14:paraId="45A3FDEA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A0A718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"Жилищное хозяйство"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373F9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8ECDE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7E1F83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8BC373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D5EAF8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A355F" w:rsidRPr="007A355F" w14:paraId="0D2C243E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50E156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E1663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1B8B93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C64B56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450047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287C0F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A355F" w:rsidRPr="007A355F" w14:paraId="180EF324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771B5D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муниципального жилищного фонда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61AB83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FD634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D69ED2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0230103520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979F3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C3D6A8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A355F" w:rsidRPr="007A355F" w14:paraId="0F58C0D2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9270F1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037E41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0F5FF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E2B86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0230103520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C9A13D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3B55D6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A355F" w:rsidRPr="007A355F" w14:paraId="223DE3B4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E9F61B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933E07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BF72A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9F326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0230103520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5DBEA3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673A8C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A355F" w:rsidRPr="007A355F" w14:paraId="0D4811FC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5537DF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4D4AC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3B0CF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6E0513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C5887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10F9B3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9 503 000,00</w:t>
            </w:r>
          </w:p>
        </w:tc>
      </w:tr>
      <w:tr w:rsidR="007A355F" w:rsidRPr="007A355F" w14:paraId="075902AA" w14:textId="77777777" w:rsidTr="007A355F">
        <w:trPr>
          <w:trHeight w:val="128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E6AEBD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"Создание условий для комфортного проживания жителей сельского поселения </w:t>
            </w:r>
            <w:proofErr w:type="spellStart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плановый период до 2030 года"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CA595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D2E9F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65ECB6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36EF5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899655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9 503 000,00</w:t>
            </w:r>
          </w:p>
        </w:tc>
      </w:tr>
      <w:tr w:rsidR="007A355F" w:rsidRPr="007A355F" w14:paraId="1BE4BDE8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C7E7AE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"Энергосбережения и повышение энергетической эффективности"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0FF9B2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EAE25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F980F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0250000000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D646E6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6AA911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9 503 000,00</w:t>
            </w:r>
          </w:p>
        </w:tc>
      </w:tr>
      <w:tr w:rsidR="007A355F" w:rsidRPr="007A355F" w14:paraId="14A3DB32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5620C2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"Капитальный ремонт (с заменой) систем теплоснабжения, водоснабжения"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338426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617F31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596F6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0250100000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131B1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02C09B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9 503 000,00</w:t>
            </w:r>
          </w:p>
        </w:tc>
      </w:tr>
      <w:tr w:rsidR="007A355F" w:rsidRPr="007A355F" w14:paraId="17ABA11A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1CBB51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полномочий в сфере жилищно-коммунального комплекса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4B0E7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75837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41C047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0250182591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7A564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4CF6FB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8 552 700,00</w:t>
            </w:r>
          </w:p>
        </w:tc>
      </w:tr>
      <w:tr w:rsidR="007A355F" w:rsidRPr="007A355F" w14:paraId="75E338F7" w14:textId="77777777" w:rsidTr="007A355F">
        <w:trPr>
          <w:trHeight w:val="86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50127A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E1965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51F832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AB9FE2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0250182591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21758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A74A88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A355F" w:rsidRPr="007A355F" w14:paraId="36D53B65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0D5BB6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8411E3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AEF0D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5ACEA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0250182591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B70B2D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3498C4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A355F" w:rsidRPr="007A355F" w14:paraId="629F6FA4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546145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245ACD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BC2FE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87A5E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0250182591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F4BD6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13DA03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8 552 700,00</w:t>
            </w:r>
          </w:p>
        </w:tc>
      </w:tr>
      <w:tr w:rsidR="007A355F" w:rsidRPr="007A355F" w14:paraId="6DB33C9D" w14:textId="77777777" w:rsidTr="007A355F">
        <w:trPr>
          <w:trHeight w:val="88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8ADC85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3A8A0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CEBCE3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3111B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0250182591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81EE6D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A4ADFA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8 552 700,00</w:t>
            </w:r>
          </w:p>
        </w:tc>
      </w:tr>
      <w:tr w:rsidR="007A355F" w:rsidRPr="007A355F" w14:paraId="6E28519C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29495A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расходов на реализацию полномочий в сфере жилищно-коммунального комплекса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EFADF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F23712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3792E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02501S2591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0C1212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1E0810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950 300,00</w:t>
            </w:r>
          </w:p>
        </w:tc>
      </w:tr>
      <w:tr w:rsidR="007A355F" w:rsidRPr="007A355F" w14:paraId="4FBD3F1A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CFBAFF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457CB7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CE352D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DAB7C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02501S2591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C8D1C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250853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A355F" w:rsidRPr="007A355F" w14:paraId="439CBEA8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2AB851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EDB62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72790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9A8AA3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02501S2591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C581C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10A528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A355F" w:rsidRPr="007A355F" w14:paraId="4DF3F9CE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4B05AD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25A51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3B959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E7603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02501S2591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639A1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1C2CEB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950 300,00</w:t>
            </w:r>
          </w:p>
        </w:tc>
      </w:tr>
      <w:tr w:rsidR="007A355F" w:rsidRPr="007A355F" w14:paraId="790F692B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C33ACA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B320E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018592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6E1B7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02501S2591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206D83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1606CB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950 300,00</w:t>
            </w:r>
          </w:p>
        </w:tc>
      </w:tr>
      <w:tr w:rsidR="007A355F" w:rsidRPr="007A355F" w14:paraId="64C3514E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428524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FA8CE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FD0137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247FC2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461B1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89B3CB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2 581 000,00</w:t>
            </w:r>
          </w:p>
        </w:tc>
      </w:tr>
      <w:tr w:rsidR="007A355F" w:rsidRPr="007A355F" w14:paraId="2C734DDE" w14:textId="77777777" w:rsidTr="007A355F">
        <w:trPr>
          <w:trHeight w:val="63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130004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"Создание условий для комфортного проживания жителей сельского поселения </w:t>
            </w:r>
            <w:proofErr w:type="spellStart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плановый период до 2030 года"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F47BC2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3CA74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EB2F6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867AF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28ACA0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2 581 000,00</w:t>
            </w:r>
          </w:p>
        </w:tc>
      </w:tr>
      <w:tr w:rsidR="007A355F" w:rsidRPr="007A355F" w14:paraId="582275B6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7F0C06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FD1BD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22FDB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6D6A0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890F5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1F62EA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28 000,00</w:t>
            </w:r>
          </w:p>
        </w:tc>
      </w:tr>
      <w:tr w:rsidR="007A355F" w:rsidRPr="007A355F" w14:paraId="2EE597BE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0AA4A1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"Содержание и благоустройство населённых пунктов </w:t>
            </w:r>
            <w:proofErr w:type="spellStart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с.п</w:t>
            </w:r>
            <w:proofErr w:type="spellEnd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5A8256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4712E2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AC2253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0220200000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AD82CD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7FB23D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28 000,00</w:t>
            </w:r>
          </w:p>
        </w:tc>
      </w:tr>
      <w:tr w:rsidR="007A355F" w:rsidRPr="007A355F" w14:paraId="71556117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FB15BC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</w:t>
            </w:r>
            <w:proofErr w:type="spellStart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проекта"Народный</w:t>
            </w:r>
            <w:proofErr w:type="spellEnd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7DB29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39879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13E7A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0220299990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A9C64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298EBA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28 000,00</w:t>
            </w:r>
          </w:p>
        </w:tc>
      </w:tr>
      <w:tr w:rsidR="007A355F" w:rsidRPr="007A355F" w14:paraId="48D4BEED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7AA24B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B109A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CC8053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63A127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0220299990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2A4D6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E93CF9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28 000,00</w:t>
            </w:r>
          </w:p>
        </w:tc>
      </w:tr>
      <w:tr w:rsidR="007A355F" w:rsidRPr="007A355F" w14:paraId="01D1A37D" w14:textId="77777777" w:rsidTr="007A355F">
        <w:trPr>
          <w:trHeight w:val="42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AD52DB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50745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8C5D8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ED3D7D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0220299990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5CD3C1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3469F4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28 000,00</w:t>
            </w:r>
          </w:p>
        </w:tc>
      </w:tr>
      <w:tr w:rsidR="007A355F" w:rsidRPr="007A355F" w14:paraId="3C937272" w14:textId="77777777" w:rsidTr="007A355F">
        <w:trPr>
          <w:trHeight w:val="122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79B0F9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8733F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E2B1E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D0A75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B0912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BCF86F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2 553 000,00</w:t>
            </w:r>
          </w:p>
        </w:tc>
      </w:tr>
      <w:tr w:rsidR="007A355F" w:rsidRPr="007A355F" w14:paraId="70361873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9A66A0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5FFD2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80039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1738D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0240200000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ED2AD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902DB5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2 553 000,00</w:t>
            </w:r>
          </w:p>
        </w:tc>
      </w:tr>
      <w:tr w:rsidR="007A355F" w:rsidRPr="007A355F" w14:paraId="2B61E965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54DE3E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DEED6D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4766E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44ADB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0240206500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C9764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CCA851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2 553 000,00</w:t>
            </w:r>
          </w:p>
        </w:tc>
      </w:tr>
      <w:tr w:rsidR="007A355F" w:rsidRPr="007A355F" w14:paraId="0A19BA7C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43837B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1803F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5BEA7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4001F3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0240206500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978BD7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DC724D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2 553 000,00</w:t>
            </w:r>
          </w:p>
        </w:tc>
      </w:tr>
      <w:tr w:rsidR="007A355F" w:rsidRPr="007A355F" w14:paraId="36C4F94F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13D79A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42FD6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FFEC5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1AF84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0240206500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B4D0B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B779B5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2 553 000,00</w:t>
            </w:r>
          </w:p>
        </w:tc>
      </w:tr>
      <w:tr w:rsidR="007A355F" w:rsidRPr="007A355F" w14:paraId="2F7A3FE1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9D1C66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57409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55719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F28E8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53D75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792B2D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287 305,00</w:t>
            </w:r>
          </w:p>
        </w:tc>
      </w:tr>
      <w:tr w:rsidR="007A355F" w:rsidRPr="007A355F" w14:paraId="394C70E3" w14:textId="77777777" w:rsidTr="007A355F">
        <w:trPr>
          <w:trHeight w:val="225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F16F1B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2021-2025 годы и на период до 2030 года"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404CE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D22721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3423A3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47E76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8617D1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287 305,00</w:t>
            </w:r>
          </w:p>
        </w:tc>
      </w:tr>
      <w:tr w:rsidR="007A355F" w:rsidRPr="007A355F" w14:paraId="659FA1C5" w14:textId="77777777" w:rsidTr="007A355F">
        <w:trPr>
          <w:trHeight w:val="305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93901A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0C14E7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8ACB7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AD7811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E3EF1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58AADC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287 305,00</w:t>
            </w:r>
          </w:p>
        </w:tc>
      </w:tr>
      <w:tr w:rsidR="007A355F" w:rsidRPr="007A355F" w14:paraId="55BD4A55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0DF97A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28A147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BFE01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05584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1982C7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BAC8FC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287 305,00</w:t>
            </w:r>
          </w:p>
        </w:tc>
      </w:tr>
      <w:tr w:rsidR="007A355F" w:rsidRPr="007A355F" w14:paraId="316B0074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D9701A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AE6B6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5A9BE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1C4FE1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31257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77C91B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287 305,00</w:t>
            </w:r>
          </w:p>
        </w:tc>
      </w:tr>
      <w:tr w:rsidR="007A355F" w:rsidRPr="007A355F" w14:paraId="255B66B2" w14:textId="77777777" w:rsidTr="007A355F">
        <w:trPr>
          <w:trHeight w:val="86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FD2E7D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ED7522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B37FC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39DAB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89A8F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2465A0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287 305,00</w:t>
            </w:r>
          </w:p>
        </w:tc>
      </w:tr>
      <w:tr w:rsidR="007A355F" w:rsidRPr="007A355F" w14:paraId="3E3D69CF" w14:textId="77777777" w:rsidTr="007A355F">
        <w:trPr>
          <w:trHeight w:val="62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7F7DA6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0431F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FE3A83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175C47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3BDB7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5F75F7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469 675,00</w:t>
            </w:r>
          </w:p>
        </w:tc>
      </w:tr>
      <w:tr w:rsidR="007A355F" w:rsidRPr="007A355F" w14:paraId="0B574FDA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110550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05A31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4F22D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F9733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C6EE22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AA7BAC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469 675,00</w:t>
            </w:r>
          </w:p>
        </w:tc>
      </w:tr>
      <w:tr w:rsidR="007A355F" w:rsidRPr="007A355F" w14:paraId="3B8206AD" w14:textId="77777777" w:rsidTr="007A355F">
        <w:trPr>
          <w:trHeight w:val="112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9F13EC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плановый период до 2030 года"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CC014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59D1A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CC5A0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A72D3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7D786E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469 675,00</w:t>
            </w:r>
          </w:p>
        </w:tc>
      </w:tr>
      <w:tr w:rsidR="007A355F" w:rsidRPr="007A355F" w14:paraId="6630451F" w14:textId="77777777" w:rsidTr="007A355F">
        <w:trPr>
          <w:trHeight w:val="178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46F849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AFCF66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B475D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188CD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E023F7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D0B157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469 675,00</w:t>
            </w:r>
          </w:p>
        </w:tc>
      </w:tr>
      <w:tr w:rsidR="007A355F" w:rsidRPr="007A355F" w14:paraId="02BDC38A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D8B364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полномочий по молодежной политике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66EA3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33B5C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D1EB9D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0100200540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48A8B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7D8E03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469 675,00</w:t>
            </w:r>
          </w:p>
        </w:tc>
      </w:tr>
      <w:tr w:rsidR="007A355F" w:rsidRPr="007A355F" w14:paraId="59C57C6E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032C52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C81F8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6F6C4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9A4DB2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0100200540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A34DF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F33F05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469 675,00</w:t>
            </w:r>
          </w:p>
        </w:tc>
      </w:tr>
      <w:tr w:rsidR="007A355F" w:rsidRPr="007A355F" w14:paraId="036F184B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436B18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70371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FEFA4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D425B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0100200540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B8F3D2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6E7444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469 675,00</w:t>
            </w:r>
          </w:p>
        </w:tc>
      </w:tr>
      <w:tr w:rsidR="007A355F" w:rsidRPr="007A355F" w14:paraId="64BC45A5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03A294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80DD7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BDB01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195E97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4E807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A395F1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16 878 150,80</w:t>
            </w:r>
          </w:p>
        </w:tc>
      </w:tr>
      <w:tr w:rsidR="007A355F" w:rsidRPr="007A355F" w14:paraId="72F5C751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C8B7F7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463D3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A779E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FCE76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46AC72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524A35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16 878 150,80</w:t>
            </w:r>
          </w:p>
        </w:tc>
      </w:tr>
      <w:tr w:rsidR="007A355F" w:rsidRPr="007A355F" w14:paraId="1BF0338A" w14:textId="77777777" w:rsidTr="007A355F">
        <w:trPr>
          <w:trHeight w:val="78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EC5620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плановый период до 2030 года"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B0F273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52040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71BA7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0A4D7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4B25A6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16 878 150,80</w:t>
            </w:r>
          </w:p>
        </w:tc>
      </w:tr>
      <w:tr w:rsidR="007A355F" w:rsidRPr="007A355F" w14:paraId="184FC9E8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F5EDA0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"Развитие культурно-досуговой деятельности учреждения"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AA11A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75120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41A43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0100100000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4657C7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A26028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A355F" w:rsidRPr="007A355F" w14:paraId="7BCC4E9B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0187EC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C83CE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D45CE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FCE9C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0100100590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A050C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48B173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A355F" w:rsidRPr="007A355F" w14:paraId="302FEECE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F09B99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8E3033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DBD26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242E0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0100100590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07D176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FB77CE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A355F" w:rsidRPr="007A355F" w14:paraId="1696A599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E92DED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93B5D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B2C8C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CE2AF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0100100590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529B3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1A9A1B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A355F" w:rsidRPr="007A355F" w14:paraId="4CF4DF64" w14:textId="77777777" w:rsidTr="007A355F">
        <w:trPr>
          <w:trHeight w:val="125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5BA35E" w14:textId="1B7118E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"Организация деятельности муниципального учреждения "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971D3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49DA66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4C2CB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5CEC2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DD9048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16 728 150,80</w:t>
            </w:r>
          </w:p>
        </w:tc>
      </w:tr>
      <w:tr w:rsidR="007A355F" w:rsidRPr="007A355F" w14:paraId="75FD2078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2AD2DF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E8A32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C80FD2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13C06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C93CC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2EA1AB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13 688 050,80</w:t>
            </w:r>
          </w:p>
        </w:tc>
      </w:tr>
      <w:tr w:rsidR="007A355F" w:rsidRPr="007A355F" w14:paraId="1A96DDCF" w14:textId="77777777" w:rsidTr="007A355F">
        <w:trPr>
          <w:trHeight w:val="266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D38579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B4196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3F187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9BB40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57308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EED60F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10 207 794,80</w:t>
            </w:r>
          </w:p>
        </w:tc>
      </w:tr>
      <w:tr w:rsidR="007A355F" w:rsidRPr="007A355F" w14:paraId="161370CA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C8184E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593477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3E81B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020937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28595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F97BE8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10 207 794,80</w:t>
            </w:r>
          </w:p>
        </w:tc>
      </w:tr>
      <w:tr w:rsidR="007A355F" w:rsidRPr="007A355F" w14:paraId="13D6F1CB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DAB274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FCC10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867F9D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DA98D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26D5E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E92902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2 611 256,00</w:t>
            </w:r>
          </w:p>
        </w:tc>
      </w:tr>
      <w:tr w:rsidR="007A355F" w:rsidRPr="007A355F" w14:paraId="7B9581C0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06B7D6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C7645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60F7A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0AB02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143E6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ABC445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2 611 256,00</w:t>
            </w:r>
          </w:p>
        </w:tc>
      </w:tr>
      <w:tr w:rsidR="007A355F" w:rsidRPr="007A355F" w14:paraId="4C94C8A1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9F982A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9D4F02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ECF21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0F570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8BAF0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C7159C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869 000,00</w:t>
            </w:r>
          </w:p>
        </w:tc>
      </w:tr>
      <w:tr w:rsidR="007A355F" w:rsidRPr="007A355F" w14:paraId="3C09456F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E1A2DB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31614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6DEA1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B94FA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31FD4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CF7D5E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869 000,00</w:t>
            </w:r>
          </w:p>
        </w:tc>
      </w:tr>
      <w:tr w:rsidR="007A355F" w:rsidRPr="007A355F" w14:paraId="25B2201A" w14:textId="77777777" w:rsidTr="007A355F">
        <w:trPr>
          <w:trHeight w:val="131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B97556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Расходы, направленные на исполнение целевых показателей и повышение оплаты труда работников муниципальных учреждений культуры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D73F0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9ADB9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E82CF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0100472580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10ECA6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5360B6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3 040 100,00</w:t>
            </w:r>
          </w:p>
        </w:tc>
      </w:tr>
      <w:tr w:rsidR="007A355F" w:rsidRPr="007A355F" w14:paraId="604B8FAA" w14:textId="77777777" w:rsidTr="007A355F">
        <w:trPr>
          <w:trHeight w:val="353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865432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58D85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700A6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4AC20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0100472580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01F5A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3B196E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3 040 100,00</w:t>
            </w:r>
          </w:p>
        </w:tc>
      </w:tr>
      <w:tr w:rsidR="007A355F" w:rsidRPr="007A355F" w14:paraId="7ECA498A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D34C97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2E22E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FE0742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6934C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0100472580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1BCE21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BF952B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3 040 100,00</w:t>
            </w:r>
          </w:p>
        </w:tc>
      </w:tr>
      <w:tr w:rsidR="007A355F" w:rsidRPr="007A355F" w14:paraId="367AB6EC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7438CE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B4127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358B6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324B1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773BD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3FB7CA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632 868,00</w:t>
            </w:r>
          </w:p>
        </w:tc>
      </w:tr>
      <w:tr w:rsidR="007A355F" w:rsidRPr="007A355F" w14:paraId="318A20A2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C83CD9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D324C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35C45F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BB5C9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DAB0F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C2E2F8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632 868,00</w:t>
            </w:r>
          </w:p>
        </w:tc>
      </w:tr>
      <w:tr w:rsidR="007A355F" w:rsidRPr="007A355F" w14:paraId="5635B43E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12A6D8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2021-2025 годы и на период до 2030 года"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976497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FAD092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20311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0897E6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B82A26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632 868,00</w:t>
            </w:r>
          </w:p>
        </w:tc>
      </w:tr>
      <w:tr w:rsidR="007A355F" w:rsidRPr="007A355F" w14:paraId="608DFA28" w14:textId="77777777" w:rsidTr="007A355F">
        <w:trPr>
          <w:trHeight w:val="104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509074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C29B7D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D3F31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21635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0300200000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EBE97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68B900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632 868,00</w:t>
            </w:r>
          </w:p>
        </w:tc>
      </w:tr>
      <w:tr w:rsidR="007A355F" w:rsidRPr="007A355F" w14:paraId="780BB927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C2C379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D1C4D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7A05D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3EBB61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0300200220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A773F2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17E07B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632 868,00</w:t>
            </w:r>
          </w:p>
        </w:tc>
      </w:tr>
      <w:tr w:rsidR="007A355F" w:rsidRPr="007A355F" w14:paraId="23220692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CB11A3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709FD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AFC34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E471E2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0300200220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F1D02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CC4FE5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632 868,00</w:t>
            </w:r>
          </w:p>
        </w:tc>
      </w:tr>
      <w:tr w:rsidR="007A355F" w:rsidRPr="007A355F" w14:paraId="28A0DA12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62C49C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1D9001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2A4F9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3CAD98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0300200220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DC9A9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22EB11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632 868,00</w:t>
            </w:r>
          </w:p>
        </w:tc>
      </w:tr>
      <w:tr w:rsidR="007A355F" w:rsidRPr="007A355F" w14:paraId="56216246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DAB7C9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C96C4B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4C3DA7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E629A7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D8BA6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747109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</w:tr>
      <w:tr w:rsidR="007A355F" w:rsidRPr="007A355F" w14:paraId="6B5F18A3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C408DF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952D00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EC389D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4489D2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680C4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AB5169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</w:tr>
      <w:tr w:rsidR="007A355F" w:rsidRPr="007A355F" w14:paraId="60584A2A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4109D8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плановый период до 2030 года"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237B3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3A94F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72AE1C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8E603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0DAAA6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</w:tr>
      <w:tr w:rsidR="007A355F" w:rsidRPr="007A355F" w14:paraId="7D2A3BBA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221F60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мероприятие"Развитие</w:t>
            </w:r>
            <w:proofErr w:type="spellEnd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массовой физической культуры и спорта, спортивной </w:t>
            </w:r>
            <w:proofErr w:type="spellStart"/>
            <w:proofErr w:type="gramStart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инфраструктуры,пропаганда</w:t>
            </w:r>
            <w:proofErr w:type="spellEnd"/>
            <w:proofErr w:type="gramEnd"/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здорового образа жизни"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1A71D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8E9914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9368C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0100300000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27BCA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7D90D6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</w:tr>
      <w:tr w:rsidR="007A355F" w:rsidRPr="007A355F" w14:paraId="64696579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42548A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B229A6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F46DEA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29951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0100300590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490FC3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EE6A1B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</w:tr>
      <w:tr w:rsidR="007A355F" w:rsidRPr="007A355F" w14:paraId="62582508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66C0BA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FC7D62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62DBF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9D5186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0100300590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4D3D8D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3F02B8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</w:tr>
      <w:tr w:rsidR="007A355F" w:rsidRPr="007A355F" w14:paraId="7F2188BF" w14:textId="77777777" w:rsidTr="007A355F">
        <w:trPr>
          <w:trHeight w:val="6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919C17" w14:textId="77777777" w:rsidR="007A355F" w:rsidRPr="007A355F" w:rsidRDefault="007A355F" w:rsidP="007A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1E05A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CCD08E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69CA99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0100300590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8E48E5" w14:textId="77777777" w:rsidR="007A355F" w:rsidRPr="007A355F" w:rsidRDefault="007A355F" w:rsidP="007A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8F2F97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</w:tr>
      <w:tr w:rsidR="007A355F" w:rsidRPr="007A355F" w14:paraId="509162B2" w14:textId="77777777" w:rsidTr="007A355F">
        <w:trPr>
          <w:trHeight w:val="250"/>
        </w:trPr>
        <w:tc>
          <w:tcPr>
            <w:tcW w:w="8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87FFDF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6FEAD9" w14:textId="77777777" w:rsidR="007A355F" w:rsidRPr="007A355F" w:rsidRDefault="007A355F" w:rsidP="007A3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5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62 772 461,38</w:t>
            </w:r>
          </w:p>
        </w:tc>
      </w:tr>
    </w:tbl>
    <w:p w14:paraId="557DE962" w14:textId="3B586E3D" w:rsidR="007A355F" w:rsidRDefault="007A355F"/>
    <w:p w14:paraId="4A8A00E3" w14:textId="2B50DF6E" w:rsidR="00A3426F" w:rsidRDefault="00A3426F"/>
    <w:p w14:paraId="58984611" w14:textId="64C4E279" w:rsidR="00A3426F" w:rsidRDefault="00A3426F"/>
    <w:p w14:paraId="7031362A" w14:textId="2AF7CCEA" w:rsidR="00A3426F" w:rsidRDefault="00A3426F"/>
    <w:p w14:paraId="7F7CF6F5" w14:textId="781B1FEB" w:rsidR="00A3426F" w:rsidRDefault="00A3426F"/>
    <w:p w14:paraId="43A47195" w14:textId="16A63AAC" w:rsidR="00A3426F" w:rsidRDefault="00A3426F"/>
    <w:p w14:paraId="02258E49" w14:textId="75D04A07" w:rsidR="00A3426F" w:rsidRDefault="00A3426F"/>
    <w:p w14:paraId="52B4E1A2" w14:textId="0040F4C6" w:rsidR="00A3426F" w:rsidRDefault="00A3426F"/>
    <w:p w14:paraId="56FAF924" w14:textId="7534B02B" w:rsidR="00A3426F" w:rsidRDefault="00A3426F"/>
    <w:p w14:paraId="015764E6" w14:textId="10C68806" w:rsidR="00A3426F" w:rsidRDefault="00A3426F"/>
    <w:p w14:paraId="2B5D1810" w14:textId="2D70E08A" w:rsidR="00A3426F" w:rsidRDefault="00A3426F"/>
    <w:p w14:paraId="5E62CB3C" w14:textId="0F1BAEBB" w:rsidR="00A3426F" w:rsidRDefault="00A3426F"/>
    <w:p w14:paraId="340AE359" w14:textId="20C095A4" w:rsidR="00A3426F" w:rsidRDefault="00A3426F"/>
    <w:p w14:paraId="173972EC" w14:textId="11FA8002" w:rsidR="00A3426F" w:rsidRDefault="00A3426F"/>
    <w:p w14:paraId="48E9E0A2" w14:textId="77777777" w:rsidR="00A3426F" w:rsidRDefault="00A3426F" w:rsidP="007A355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14:paraId="3FB06DB7" w14:textId="6D5AA146" w:rsidR="007A355F" w:rsidRPr="007A355F" w:rsidRDefault="007A355F" w:rsidP="007A355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7A355F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0"/>
          <w:szCs w:val="20"/>
        </w:rPr>
        <w:t>3</w:t>
      </w:r>
      <w:r w:rsidRPr="007A355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E6DC8FD" w14:textId="77777777" w:rsidR="007A355F" w:rsidRPr="007A355F" w:rsidRDefault="007A355F" w:rsidP="007A355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7A355F">
        <w:rPr>
          <w:rFonts w:ascii="Times New Roman" w:hAnsi="Times New Roman" w:cs="Times New Roman"/>
          <w:sz w:val="20"/>
          <w:szCs w:val="20"/>
        </w:rPr>
        <w:t xml:space="preserve">к решению Совета депутатов </w:t>
      </w:r>
    </w:p>
    <w:p w14:paraId="04C48501" w14:textId="77777777" w:rsidR="007A355F" w:rsidRPr="007A355F" w:rsidRDefault="007A355F" w:rsidP="007A355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7A355F">
        <w:rPr>
          <w:rFonts w:ascii="Times New Roman" w:hAnsi="Times New Roman" w:cs="Times New Roman"/>
          <w:sz w:val="20"/>
          <w:szCs w:val="20"/>
        </w:rPr>
        <w:t xml:space="preserve">сельского поселения </w:t>
      </w:r>
      <w:proofErr w:type="spellStart"/>
      <w:r w:rsidRPr="007A355F">
        <w:rPr>
          <w:rFonts w:ascii="Times New Roman" w:hAnsi="Times New Roman" w:cs="Times New Roman"/>
          <w:sz w:val="20"/>
          <w:szCs w:val="20"/>
        </w:rPr>
        <w:t>Леуши</w:t>
      </w:r>
      <w:proofErr w:type="spellEnd"/>
      <w:r w:rsidRPr="007A355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BEF87BB" w14:textId="022F2AD8" w:rsidR="007A355F" w:rsidRDefault="007A355F" w:rsidP="007A355F">
      <w:pPr>
        <w:ind w:left="5664" w:firstLine="708"/>
      </w:pPr>
      <w:r w:rsidRPr="007A355F">
        <w:rPr>
          <w:rFonts w:ascii="Times New Roman" w:hAnsi="Times New Roman" w:cs="Times New Roman"/>
          <w:sz w:val="20"/>
          <w:szCs w:val="20"/>
        </w:rPr>
        <w:t>от 30.01.2020 № 128</w:t>
      </w:r>
    </w:p>
    <w:tbl>
      <w:tblPr>
        <w:tblW w:w="8789" w:type="dxa"/>
        <w:tblLook w:val="04A0" w:firstRow="1" w:lastRow="0" w:firstColumn="1" w:lastColumn="0" w:noHBand="0" w:noVBand="1"/>
      </w:tblPr>
      <w:tblGrid>
        <w:gridCol w:w="2060"/>
        <w:gridCol w:w="3327"/>
        <w:gridCol w:w="1276"/>
        <w:gridCol w:w="850"/>
        <w:gridCol w:w="1276"/>
      </w:tblGrid>
      <w:tr w:rsidR="00A3426F" w:rsidRPr="00A3426F" w14:paraId="43E80816" w14:textId="77777777" w:rsidTr="00A3426F">
        <w:trPr>
          <w:trHeight w:val="1515"/>
        </w:trPr>
        <w:tc>
          <w:tcPr>
            <w:tcW w:w="87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36FF2B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по целевым </w:t>
            </w:r>
            <w:proofErr w:type="gramStart"/>
            <w:r w:rsidRPr="00A342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статьям(</w:t>
            </w:r>
            <w:proofErr w:type="gramEnd"/>
            <w:r w:rsidRPr="00A342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муниципальным программам и непрограммным направлениям деятельности), группам и подгруппам видов расходов классификации расходов бюджета муниципального образования сельское поселение </w:t>
            </w:r>
            <w:proofErr w:type="spellStart"/>
            <w:r w:rsidRPr="00A342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Леуши</w:t>
            </w:r>
            <w:proofErr w:type="spellEnd"/>
            <w:r w:rsidRPr="00A342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2020 год</w:t>
            </w:r>
          </w:p>
        </w:tc>
      </w:tr>
      <w:tr w:rsidR="00A3426F" w:rsidRPr="00A3426F" w14:paraId="74CCBA5F" w14:textId="77777777" w:rsidTr="00A3426F">
        <w:trPr>
          <w:trHeight w:val="300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8B0A4F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175C20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363940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3F2F61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981FD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(в рублях)</w:t>
            </w:r>
          </w:p>
        </w:tc>
      </w:tr>
      <w:tr w:rsidR="00A3426F" w:rsidRPr="00A3426F" w14:paraId="6E3D92A5" w14:textId="77777777" w:rsidTr="00A3426F">
        <w:trPr>
          <w:trHeight w:val="72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6CB31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DFA3C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584C5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342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36384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 на год</w:t>
            </w:r>
          </w:p>
        </w:tc>
      </w:tr>
      <w:tr w:rsidR="00A3426F" w:rsidRPr="00A3426F" w14:paraId="5CD0259B" w14:textId="77777777" w:rsidTr="00A3426F">
        <w:trPr>
          <w:trHeight w:val="283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2FC006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E6783B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9F1EF1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72BD2C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</w:t>
            </w:r>
          </w:p>
        </w:tc>
      </w:tr>
      <w:tr w:rsidR="00A3426F" w:rsidRPr="00A3426F" w14:paraId="49C4FCB9" w14:textId="77777777" w:rsidTr="00A3426F">
        <w:trPr>
          <w:trHeight w:val="102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3F963B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плановый период до 2030 года"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7336FD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1174C8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B9F3A7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17 389 825,80</w:t>
            </w:r>
          </w:p>
        </w:tc>
      </w:tr>
      <w:tr w:rsidR="00A3426F" w:rsidRPr="00A3426F" w14:paraId="5229C4C7" w14:textId="77777777" w:rsidTr="00A3426F">
        <w:trPr>
          <w:trHeight w:val="126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2021BF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"Развитие культурно-досуговой деятельности учреждения"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BB5C60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D3AD5D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AE7E22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A3426F" w:rsidRPr="00A3426F" w14:paraId="36A95EA7" w14:textId="77777777" w:rsidTr="00A3426F">
        <w:trPr>
          <w:trHeight w:val="62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6EEBBF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56D5FA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5BBE9F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ACBBB2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A3426F" w:rsidRPr="00A3426F" w14:paraId="4760C2F7" w14:textId="77777777" w:rsidTr="00A3426F">
        <w:trPr>
          <w:trHeight w:val="139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A0EEFB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FCE382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B0C147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F38C79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A3426F" w:rsidRPr="00A3426F" w14:paraId="6A18E4DF" w14:textId="77777777" w:rsidTr="00A3426F">
        <w:trPr>
          <w:trHeight w:val="217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2462BB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EC9A72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EDBA37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0DAFAA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A3426F" w:rsidRPr="00A3426F" w14:paraId="738FC9CC" w14:textId="77777777" w:rsidTr="00A3426F">
        <w:trPr>
          <w:trHeight w:val="295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11303A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740C85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110FED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9CC720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469 675,00</w:t>
            </w:r>
          </w:p>
        </w:tc>
      </w:tr>
      <w:tr w:rsidR="00A3426F" w:rsidRPr="00A3426F" w14:paraId="3CD725BF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3D99A2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полномочий по молодежной политике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3BC5E0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0100200540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22FD1D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551A19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469 675,00</w:t>
            </w:r>
          </w:p>
        </w:tc>
      </w:tr>
      <w:tr w:rsidR="00A3426F" w:rsidRPr="00A3426F" w14:paraId="33DFF1FF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CFE31C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487107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0100200540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24FACD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B65B79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469 675,00</w:t>
            </w:r>
          </w:p>
        </w:tc>
      </w:tr>
      <w:tr w:rsidR="00A3426F" w:rsidRPr="00A3426F" w14:paraId="722621B3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539097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DEB93C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0100200540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751E79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1EBC2E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469 675,00</w:t>
            </w:r>
          </w:p>
        </w:tc>
      </w:tr>
      <w:tr w:rsidR="00A3426F" w:rsidRPr="00A3426F" w14:paraId="59E457D5" w14:textId="77777777" w:rsidTr="00A3426F">
        <w:trPr>
          <w:trHeight w:val="282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E7CCEF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мероприятие"Развитие</w:t>
            </w:r>
            <w:proofErr w:type="spellEnd"/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массовой физической культуры и спорта, спортивной </w:t>
            </w:r>
            <w:proofErr w:type="spellStart"/>
            <w:proofErr w:type="gramStart"/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инфраструктуры,пропаганда</w:t>
            </w:r>
            <w:proofErr w:type="spellEnd"/>
            <w:proofErr w:type="gramEnd"/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здорового образа жизни"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ADBEDF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8046E2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2C05B8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</w:tr>
      <w:tr w:rsidR="00A3426F" w:rsidRPr="00A3426F" w14:paraId="4250CA5D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0A671D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228A1E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197EC8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21AF59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</w:tr>
      <w:tr w:rsidR="00A3426F" w:rsidRPr="00A3426F" w14:paraId="0BB60BC3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70343E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90FBEC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1D7EEC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9B1D0B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</w:tr>
      <w:tr w:rsidR="00A3426F" w:rsidRPr="00A3426F" w14:paraId="426A5C58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EDE65E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AB9CA1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A4CFB1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C06EE1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</w:tr>
      <w:tr w:rsidR="00A3426F" w:rsidRPr="00A3426F" w14:paraId="21A75C02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657510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</w:t>
            </w:r>
            <w:proofErr w:type="gramStart"/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 "</w:t>
            </w:r>
            <w:proofErr w:type="gramEnd"/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деятельности муниципального учреждения 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48992B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28BC7F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D41E9D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16 728 150,80</w:t>
            </w:r>
          </w:p>
        </w:tc>
      </w:tr>
      <w:tr w:rsidR="00A3426F" w:rsidRPr="00A3426F" w14:paraId="2A3085BD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816C94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2F37EA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80F728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9689C9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13 688 050,80</w:t>
            </w:r>
          </w:p>
        </w:tc>
      </w:tr>
      <w:tr w:rsidR="00A3426F" w:rsidRPr="00A3426F" w14:paraId="06830FD1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877376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654601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3B652C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A5322F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10 207 794,80</w:t>
            </w:r>
          </w:p>
        </w:tc>
      </w:tr>
      <w:tr w:rsidR="00A3426F" w:rsidRPr="00A3426F" w14:paraId="03C22869" w14:textId="77777777" w:rsidTr="00A3426F">
        <w:trPr>
          <w:trHeight w:val="96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027720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A0FB4B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D518AE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209A09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10 207 794,80</w:t>
            </w:r>
          </w:p>
        </w:tc>
      </w:tr>
      <w:tr w:rsidR="00A3426F" w:rsidRPr="00A3426F" w14:paraId="31F45FD0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94EF27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A78F0C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279E12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E7E2CB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2 611 256,00</w:t>
            </w:r>
          </w:p>
        </w:tc>
      </w:tr>
      <w:tr w:rsidR="00A3426F" w:rsidRPr="00A3426F" w14:paraId="79F17A97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0C6EC8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029553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273A24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EE3845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2 611 256,00</w:t>
            </w:r>
          </w:p>
        </w:tc>
      </w:tr>
      <w:tr w:rsidR="00A3426F" w:rsidRPr="00A3426F" w14:paraId="173278DC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F8F6A8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1B51FD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253146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E02685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869 000,00</w:t>
            </w:r>
          </w:p>
        </w:tc>
      </w:tr>
      <w:tr w:rsidR="00A3426F" w:rsidRPr="00A3426F" w14:paraId="2076279F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5360C6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B43F08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E2EB19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620C13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869 000,00</w:t>
            </w:r>
          </w:p>
        </w:tc>
      </w:tr>
      <w:tr w:rsidR="00A3426F" w:rsidRPr="00A3426F" w14:paraId="338451BC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DAB5C2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Расходы, направленные на исполнение целевых показателей и повышение оплаты труда работников муниципальных учреждений культуры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7BB9C1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0100472580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91F8B5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FEF831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3 040 100,00</w:t>
            </w:r>
          </w:p>
        </w:tc>
      </w:tr>
      <w:tr w:rsidR="00A3426F" w:rsidRPr="00A3426F" w14:paraId="5FCB359E" w14:textId="77777777" w:rsidTr="00A3426F">
        <w:trPr>
          <w:trHeight w:val="556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405C48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211ED5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0100472580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A8A1C6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532550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3 040 100,00</w:t>
            </w:r>
          </w:p>
        </w:tc>
      </w:tr>
      <w:tr w:rsidR="00A3426F" w:rsidRPr="00A3426F" w14:paraId="59E564C3" w14:textId="77777777" w:rsidTr="00A3426F">
        <w:trPr>
          <w:trHeight w:val="9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D4DA26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C19EED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0100472580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FAA9A2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4AAD40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3 040 100,00</w:t>
            </w:r>
          </w:p>
        </w:tc>
      </w:tr>
      <w:tr w:rsidR="00A3426F" w:rsidRPr="00A3426F" w14:paraId="59E17B10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5777FD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"Создание условий для комфортного проживания жителей сельского поселения </w:t>
            </w:r>
            <w:proofErr w:type="spellStart"/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плановый период до 2030 года"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A2F502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9E2E3B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608BD6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19 838 293,47</w:t>
            </w:r>
          </w:p>
        </w:tc>
      </w:tr>
      <w:tr w:rsidR="00A3426F" w:rsidRPr="00A3426F" w14:paraId="221963BC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3B0B6D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"Дорожное хозяйство"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321CAF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830F02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E3AAB9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7 623 342,16</w:t>
            </w:r>
          </w:p>
        </w:tc>
      </w:tr>
      <w:tr w:rsidR="00A3426F" w:rsidRPr="00A3426F" w14:paraId="585B7204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13E5C2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"Ремонт дорог общего пользования"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6221BC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B51677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2BC619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1 939 212,46</w:t>
            </w:r>
          </w:p>
        </w:tc>
      </w:tr>
      <w:tr w:rsidR="00A3426F" w:rsidRPr="00A3426F" w14:paraId="1A224298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31E17D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и содержание автомобильных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A450AD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0210104190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B7D5A3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8BB16B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1 939 212,46</w:t>
            </w:r>
          </w:p>
        </w:tc>
      </w:tr>
      <w:tr w:rsidR="00A3426F" w:rsidRPr="00A3426F" w14:paraId="1269A4EC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618A33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FF9D38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0210104190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3F4D41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837D46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1 939 212,46</w:t>
            </w:r>
          </w:p>
        </w:tc>
      </w:tr>
      <w:tr w:rsidR="00A3426F" w:rsidRPr="00A3426F" w14:paraId="0C911BE8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E8B7F0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E579F4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0210104190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848AF0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D2F86B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1 939 212,46</w:t>
            </w:r>
          </w:p>
        </w:tc>
      </w:tr>
      <w:tr w:rsidR="00A3426F" w:rsidRPr="00A3426F" w14:paraId="5E5B7F0C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E85080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650156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F11AFB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A4E7BF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1 600 000,00</w:t>
            </w:r>
          </w:p>
        </w:tc>
      </w:tr>
      <w:tr w:rsidR="00A3426F" w:rsidRPr="00A3426F" w14:paraId="74A0BEB9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25E884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и содержание автомобильных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560525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0210204190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101336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BDF65A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1 600 000,00</w:t>
            </w:r>
          </w:p>
        </w:tc>
      </w:tr>
      <w:tr w:rsidR="00A3426F" w:rsidRPr="00A3426F" w14:paraId="55C1F685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C1ABDA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EAB2B9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0210204190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D72598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CA0F84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1 600 000,00</w:t>
            </w:r>
          </w:p>
        </w:tc>
      </w:tr>
      <w:tr w:rsidR="00A3426F" w:rsidRPr="00A3426F" w14:paraId="34E6B2BD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1B35AB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E6A36E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0210204190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18A9A6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31145B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1 600 000,00</w:t>
            </w:r>
          </w:p>
        </w:tc>
      </w:tr>
      <w:tr w:rsidR="00A3426F" w:rsidRPr="00A3426F" w14:paraId="5B7A0CC4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63C1AC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09A220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9D79C4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5553BB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4 084 129,70</w:t>
            </w:r>
          </w:p>
        </w:tc>
      </w:tr>
      <w:tr w:rsidR="00A3426F" w:rsidRPr="00A3426F" w14:paraId="191CF4B8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48A141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и содержание автомобильных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5F2397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0210304190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E51DC3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B3ADBD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2 284 129,70</w:t>
            </w:r>
          </w:p>
        </w:tc>
      </w:tr>
      <w:tr w:rsidR="00A3426F" w:rsidRPr="00A3426F" w14:paraId="50C98176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E4EE25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90B6DE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0210304190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C429AF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7FD98A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2 284 129,70</w:t>
            </w:r>
          </w:p>
        </w:tc>
      </w:tr>
      <w:tr w:rsidR="00A3426F" w:rsidRPr="00A3426F" w14:paraId="3A19B992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786F4C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5291DF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0210304190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B2FAFE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53BA2A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2 284 129,70</w:t>
            </w:r>
          </w:p>
        </w:tc>
      </w:tr>
      <w:tr w:rsidR="00A3426F" w:rsidRPr="00A3426F" w14:paraId="2ACD7310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F0E77D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ED6AE5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0210306100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2AADC8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599C4A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</w:tr>
      <w:tr w:rsidR="00A3426F" w:rsidRPr="00A3426F" w14:paraId="3D72985E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C3FEC9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1233EB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0210306100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5EA279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8BEF93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</w:tr>
      <w:tr w:rsidR="00A3426F" w:rsidRPr="00A3426F" w14:paraId="76BB8B18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4C304D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E5F83A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0210306100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70A575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8851EB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</w:tr>
      <w:tr w:rsidR="00A3426F" w:rsidRPr="00A3426F" w14:paraId="23A10950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D4190C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D1A89E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3E8545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8B9A08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58 951,31</w:t>
            </w:r>
          </w:p>
        </w:tc>
      </w:tr>
      <w:tr w:rsidR="00A3426F" w:rsidRPr="00A3426F" w14:paraId="762DBD6A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EF04D2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"Содержание и благоустройство населённых пунктов </w:t>
            </w:r>
            <w:proofErr w:type="spellStart"/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с.п</w:t>
            </w:r>
            <w:proofErr w:type="spellEnd"/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98E66C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CC9A13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3F8067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28 000,00</w:t>
            </w:r>
          </w:p>
        </w:tc>
      </w:tr>
      <w:tr w:rsidR="00A3426F" w:rsidRPr="00A3426F" w14:paraId="434A73E4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C88F15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</w:t>
            </w:r>
            <w:proofErr w:type="spellStart"/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проекта"Народный</w:t>
            </w:r>
            <w:proofErr w:type="spellEnd"/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25F0F8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0220299990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9A39DA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AA3F47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28 000,00</w:t>
            </w:r>
          </w:p>
        </w:tc>
      </w:tr>
      <w:tr w:rsidR="00A3426F" w:rsidRPr="00A3426F" w14:paraId="46F38DF0" w14:textId="77777777" w:rsidTr="00A3426F">
        <w:trPr>
          <w:trHeight w:val="92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4CB74A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2053F9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0220299990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4232E0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A696CA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28 000,00</w:t>
            </w:r>
          </w:p>
        </w:tc>
      </w:tr>
      <w:tr w:rsidR="00A3426F" w:rsidRPr="00A3426F" w14:paraId="189B0DDD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98FFC4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98B1EE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0220299990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EEEC5A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EDF9F5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28 000,00</w:t>
            </w:r>
          </w:p>
        </w:tc>
      </w:tr>
      <w:tr w:rsidR="00A3426F" w:rsidRPr="00A3426F" w14:paraId="10B8F4F7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6F934E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мероприятие"Санитарная</w:t>
            </w:r>
            <w:proofErr w:type="spellEnd"/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очистка населённых пунктов </w:t>
            </w:r>
            <w:proofErr w:type="spellStart"/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с.п</w:t>
            </w:r>
            <w:proofErr w:type="spellEnd"/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72DDC5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B29E84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780086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30 951,31</w:t>
            </w:r>
          </w:p>
        </w:tc>
      </w:tr>
      <w:tr w:rsidR="00A3426F" w:rsidRPr="00A3426F" w14:paraId="5D7AEC16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9A6ADE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0296E6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0220384200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63BDA4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6EE603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30 951,31</w:t>
            </w:r>
          </w:p>
        </w:tc>
      </w:tr>
      <w:tr w:rsidR="00A3426F" w:rsidRPr="00A3426F" w14:paraId="201D44EB" w14:textId="77777777" w:rsidTr="00A3426F">
        <w:trPr>
          <w:trHeight w:val="132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BFF084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7AE0B5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0220384200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0B30AF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577480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30 951,31</w:t>
            </w:r>
          </w:p>
        </w:tc>
      </w:tr>
      <w:tr w:rsidR="00A3426F" w:rsidRPr="00A3426F" w14:paraId="08B6763C" w14:textId="77777777" w:rsidTr="00A3426F">
        <w:trPr>
          <w:trHeight w:val="273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E9ACF0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9C2431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0220384200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253DB3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BCC3F5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30 951,31</w:t>
            </w:r>
          </w:p>
        </w:tc>
      </w:tr>
      <w:tr w:rsidR="00A3426F" w:rsidRPr="00A3426F" w14:paraId="229FBD62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E28262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"Жилищное хозяйство"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B0D859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6893A5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F4D517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A3426F" w:rsidRPr="00A3426F" w14:paraId="2EA47816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310CE6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C8CB84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345960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558A39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A3426F" w:rsidRPr="00A3426F" w14:paraId="488AE3AC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9FB37D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муниципального жилищного фонда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B5B7E5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0230103520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5CC533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061CC8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A3426F" w:rsidRPr="00A3426F" w14:paraId="133F4427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4D0E1C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230CBC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0230103520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AC437D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A5FF47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A3426F" w:rsidRPr="00A3426F" w14:paraId="6ED8DC00" w14:textId="77777777" w:rsidTr="00A3426F">
        <w:trPr>
          <w:trHeight w:val="202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263B4B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BDB61D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0230103520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0058C5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5A3611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A3426F" w:rsidRPr="00A3426F" w14:paraId="14A00CAC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7CE430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4AC667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AA2367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1CF2EB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2 553 000,00</w:t>
            </w:r>
          </w:p>
        </w:tc>
      </w:tr>
      <w:tr w:rsidR="00A3426F" w:rsidRPr="00A3426F" w14:paraId="4BBCF311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12DA28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4808CB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8652E6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2724D5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2 553 000,00</w:t>
            </w:r>
          </w:p>
        </w:tc>
      </w:tr>
      <w:tr w:rsidR="00A3426F" w:rsidRPr="00A3426F" w14:paraId="18993885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C5BE66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26261E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0240206500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914FA5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A96BCB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2 553 000,00</w:t>
            </w:r>
          </w:p>
        </w:tc>
      </w:tr>
      <w:tr w:rsidR="00A3426F" w:rsidRPr="00A3426F" w14:paraId="483680FC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19FDC3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290B91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0240206500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AD7878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F34F50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2 553 000,00</w:t>
            </w:r>
          </w:p>
        </w:tc>
      </w:tr>
      <w:tr w:rsidR="00A3426F" w:rsidRPr="00A3426F" w14:paraId="5C27DDA5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FF23FA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142541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0240206500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E61D22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F87831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2 553 000,00</w:t>
            </w:r>
          </w:p>
        </w:tc>
      </w:tr>
      <w:tr w:rsidR="00A3426F" w:rsidRPr="00A3426F" w14:paraId="1C1DA611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6EE7B9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"Энергосбережения и повышение энергетической эффективности"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BC6372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3FF1F2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319493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9 503 000,00</w:t>
            </w:r>
          </w:p>
        </w:tc>
      </w:tr>
      <w:tr w:rsidR="00A3426F" w:rsidRPr="00A3426F" w14:paraId="54B0575F" w14:textId="77777777" w:rsidTr="00A3426F">
        <w:trPr>
          <w:trHeight w:val="92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78ABC6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"Капитальный ремонт (с заменой) систем теплоснабжения, водоснабжения"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629D5B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0250100000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3B580B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AD695F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9 503 000,00</w:t>
            </w:r>
          </w:p>
        </w:tc>
      </w:tr>
      <w:tr w:rsidR="00A3426F" w:rsidRPr="00A3426F" w14:paraId="26AABE56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14CD01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полномочий в сфере жилищно-коммунального комплекса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094BA6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0250182591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A7E032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509D2D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8 552 700,00</w:t>
            </w:r>
          </w:p>
        </w:tc>
      </w:tr>
      <w:tr w:rsidR="00A3426F" w:rsidRPr="00A3426F" w14:paraId="1645CCB4" w14:textId="77777777" w:rsidTr="00A3426F">
        <w:trPr>
          <w:trHeight w:val="92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54ADCC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9C7307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0250182591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F5C091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E9393E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3426F" w:rsidRPr="00A3426F" w14:paraId="493C9745" w14:textId="77777777" w:rsidTr="00A3426F">
        <w:trPr>
          <w:trHeight w:val="169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CAE352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7F70AC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0250182591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122C95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452F84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3426F" w:rsidRPr="00A3426F" w14:paraId="3EEB6FCD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841460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0E6657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0250182591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78EBAD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F61E0C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8 552 700,00</w:t>
            </w:r>
          </w:p>
        </w:tc>
      </w:tr>
      <w:tr w:rsidR="00A3426F" w:rsidRPr="00A3426F" w14:paraId="26AA068D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2CE336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расходов на реализацию полномочий в сфере жилищно-коммунального комплекса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15835A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02501S2591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5D13C0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CB708F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950 300,00</w:t>
            </w:r>
          </w:p>
        </w:tc>
      </w:tr>
      <w:tr w:rsidR="00A3426F" w:rsidRPr="00A3426F" w14:paraId="66AC2F94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CA1893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1DB8EF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02501S2591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4C9A7E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CF9C4D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3426F" w:rsidRPr="00A3426F" w14:paraId="2232B3FF" w14:textId="77777777" w:rsidTr="00A3426F">
        <w:trPr>
          <w:trHeight w:val="79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AA3979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6BC8B2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02501S2591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FF4AAC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E0ABFD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3426F" w:rsidRPr="00A3426F" w14:paraId="4A39CB23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300220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CE39D9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02501S2591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8E2AD4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0DB733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950 300,00</w:t>
            </w:r>
          </w:p>
        </w:tc>
      </w:tr>
      <w:tr w:rsidR="00A3426F" w:rsidRPr="00A3426F" w14:paraId="059597C2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32CC9E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E08725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02501S2591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AD3D55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16A3C5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950 300,00</w:t>
            </w:r>
          </w:p>
        </w:tc>
      </w:tr>
      <w:tr w:rsidR="00A3426F" w:rsidRPr="00A3426F" w14:paraId="1D2D479B" w14:textId="77777777" w:rsidTr="00A3426F">
        <w:trPr>
          <w:trHeight w:val="167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EBA320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2021-2025 годы и на период до 2030 года"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DDDE90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B00F48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471640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25 414 554,61</w:t>
            </w:r>
          </w:p>
        </w:tc>
      </w:tr>
      <w:tr w:rsidR="00A3426F" w:rsidRPr="00A3426F" w14:paraId="68ABC962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20BB2E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B9C48E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B64457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68A5C2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632 868,00</w:t>
            </w:r>
          </w:p>
        </w:tc>
      </w:tr>
      <w:tr w:rsidR="00A3426F" w:rsidRPr="00A3426F" w14:paraId="3ECBCFF4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59A080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6F178F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0300200220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E7803E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2FCCAD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632 868,00</w:t>
            </w:r>
          </w:p>
        </w:tc>
      </w:tr>
      <w:tr w:rsidR="00A3426F" w:rsidRPr="00A3426F" w14:paraId="4A58BB55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F5ABF1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D21066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0300200220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CBD659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EADE23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632 868,00</w:t>
            </w:r>
          </w:p>
        </w:tc>
      </w:tr>
      <w:tr w:rsidR="00A3426F" w:rsidRPr="00A3426F" w14:paraId="46CB697D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1784D2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4F3712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0300200220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006BA8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2ED5C3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632 868,00</w:t>
            </w:r>
          </w:p>
        </w:tc>
      </w:tr>
      <w:tr w:rsidR="00A3426F" w:rsidRPr="00A3426F" w14:paraId="289A49D1" w14:textId="77777777" w:rsidTr="00A3426F">
        <w:trPr>
          <w:trHeight w:val="455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9ABD7A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63955C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65D26C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465791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24 781 686,61</w:t>
            </w:r>
          </w:p>
        </w:tc>
      </w:tr>
      <w:tr w:rsidR="00A3426F" w:rsidRPr="00A3426F" w14:paraId="42EC9E85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0E9F3B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FF7F23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BD4059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5A7FFA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13 261 802,28</w:t>
            </w:r>
          </w:p>
        </w:tc>
      </w:tr>
      <w:tr w:rsidR="00A3426F" w:rsidRPr="00A3426F" w14:paraId="48325A43" w14:textId="77777777" w:rsidTr="00A3426F">
        <w:trPr>
          <w:trHeight w:val="273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8A222C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4D9AE5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3C23C6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354203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11 617 123,28</w:t>
            </w:r>
          </w:p>
        </w:tc>
      </w:tr>
      <w:tr w:rsidR="00A3426F" w:rsidRPr="00A3426F" w14:paraId="3AD1D547" w14:textId="77777777" w:rsidTr="00A3426F">
        <w:trPr>
          <w:trHeight w:val="146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BD88C4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34AB88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A5628F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C30635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11 617 123,28</w:t>
            </w:r>
          </w:p>
        </w:tc>
      </w:tr>
      <w:tr w:rsidR="00A3426F" w:rsidRPr="00A3426F" w14:paraId="3C1202B0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EFDD36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0620FA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2C1825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A73110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8 925 805,70</w:t>
            </w:r>
          </w:p>
        </w:tc>
      </w:tr>
      <w:tr w:rsidR="00A3426F" w:rsidRPr="00A3426F" w14:paraId="1EBD8D0E" w14:textId="77777777" w:rsidTr="00A3426F">
        <w:trPr>
          <w:trHeight w:val="139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FDE58B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5BC38A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6947E5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F7EFF7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1 628 679,00</w:t>
            </w:r>
          </w:p>
        </w:tc>
      </w:tr>
      <w:tr w:rsidR="00A3426F" w:rsidRPr="00A3426F" w14:paraId="288D8242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D92002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ADE954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DD3E57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AD6F23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1 628 679,00</w:t>
            </w:r>
          </w:p>
        </w:tc>
      </w:tr>
      <w:tr w:rsidR="00A3426F" w:rsidRPr="00A3426F" w14:paraId="1CD2001F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CAF112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8F2A3D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5432D0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2E2870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16 000,00</w:t>
            </w:r>
          </w:p>
        </w:tc>
      </w:tr>
      <w:tr w:rsidR="00A3426F" w:rsidRPr="00A3426F" w14:paraId="7456B930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5B57EA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4894C2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7FADC5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3A2980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16 000,00</w:t>
            </w:r>
          </w:p>
        </w:tc>
      </w:tr>
      <w:tr w:rsidR="00A3426F" w:rsidRPr="00A3426F" w14:paraId="00D64C13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0B4E4A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(высшее должностное лицо) муниципального образования. Глава, исполняющий полномочия председателя представительного органа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C73D6E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8C88EA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6D5EAF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1 689 649,67</w:t>
            </w:r>
          </w:p>
        </w:tc>
      </w:tr>
      <w:tr w:rsidR="00A3426F" w:rsidRPr="00A3426F" w14:paraId="3971511D" w14:textId="77777777" w:rsidTr="00A3426F">
        <w:trPr>
          <w:trHeight w:val="487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3128FA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FDE1E0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CF38A0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BC1B54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1 689 649,67</w:t>
            </w:r>
          </w:p>
        </w:tc>
      </w:tr>
      <w:tr w:rsidR="00A3426F" w:rsidRPr="00A3426F" w14:paraId="67406113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419914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9A8269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89D06E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0E0771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1 689 649,67</w:t>
            </w:r>
          </w:p>
        </w:tc>
      </w:tr>
      <w:tr w:rsidR="00A3426F" w:rsidRPr="00A3426F" w14:paraId="60CB0E9D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D90CBD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CA8BA5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5C22BE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AD98C9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7 876 638,75</w:t>
            </w:r>
          </w:p>
        </w:tc>
      </w:tr>
      <w:tr w:rsidR="00A3426F" w:rsidRPr="00A3426F" w14:paraId="04545070" w14:textId="77777777" w:rsidTr="00A3426F">
        <w:trPr>
          <w:trHeight w:val="106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FC94B2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E14D93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69E33C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3F3EAD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7 234 634,75</w:t>
            </w:r>
          </w:p>
        </w:tc>
      </w:tr>
      <w:tr w:rsidR="00A3426F" w:rsidRPr="00A3426F" w14:paraId="3B514544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9E8725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B36199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B3E52D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6BCAD6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7 234 634,75</w:t>
            </w:r>
          </w:p>
        </w:tc>
      </w:tr>
      <w:tr w:rsidR="00A3426F" w:rsidRPr="00A3426F" w14:paraId="28893156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DB0D28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948DFF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186102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4E3662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642 004,00</w:t>
            </w:r>
          </w:p>
        </w:tc>
      </w:tr>
      <w:tr w:rsidR="00A3426F" w:rsidRPr="00A3426F" w14:paraId="64BA1A6B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3671A8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B30375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98A002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3F33FD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642 004,00</w:t>
            </w:r>
          </w:p>
        </w:tc>
      </w:tr>
      <w:tr w:rsidR="00A3426F" w:rsidRPr="00A3426F" w14:paraId="1191961B" w14:textId="77777777" w:rsidTr="00A3426F">
        <w:trPr>
          <w:trHeight w:val="179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946CD6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203226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309E91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3FF472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790 844,00</w:t>
            </w:r>
          </w:p>
        </w:tc>
      </w:tr>
      <w:tr w:rsidR="00A3426F" w:rsidRPr="00A3426F" w14:paraId="5FA0F2A0" w14:textId="77777777" w:rsidTr="00A3426F">
        <w:trPr>
          <w:trHeight w:val="9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383160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CADFC2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F6CB93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ECA5CA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A3426F" w:rsidRPr="00A3426F" w14:paraId="775699BA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88BF77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25FBD0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3A549E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CD2D7B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A3426F" w:rsidRPr="00A3426F" w14:paraId="634F5845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5470CD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78489B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863DDE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006C81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738 844,00</w:t>
            </w:r>
          </w:p>
        </w:tc>
      </w:tr>
      <w:tr w:rsidR="00A3426F" w:rsidRPr="00A3426F" w14:paraId="36980C8D" w14:textId="77777777" w:rsidTr="00A3426F">
        <w:trPr>
          <w:trHeight w:val="8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FA2CE0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98771A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1DDF50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0CC2BF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738 844,00</w:t>
            </w:r>
          </w:p>
        </w:tc>
      </w:tr>
      <w:tr w:rsidR="00A3426F" w:rsidRPr="00A3426F" w14:paraId="24898860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265E09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F22676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BA3046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DAA8C7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2 000,00</w:t>
            </w:r>
          </w:p>
        </w:tc>
      </w:tr>
      <w:tr w:rsidR="00A3426F" w:rsidRPr="00A3426F" w14:paraId="38F40F1F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41998D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AC856C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8759DA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8EBCF7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2 000,00</w:t>
            </w:r>
          </w:p>
        </w:tc>
      </w:tr>
      <w:tr w:rsidR="00A3426F" w:rsidRPr="00A3426F" w14:paraId="58AB9571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F4E55F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100E1C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F9FC2C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4C0013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438 000,00</w:t>
            </w:r>
          </w:p>
        </w:tc>
      </w:tr>
      <w:tr w:rsidR="00A3426F" w:rsidRPr="00A3426F" w14:paraId="3287C67C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910743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D06ECE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37AA07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82BC8B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434 536,00</w:t>
            </w:r>
          </w:p>
        </w:tc>
      </w:tr>
      <w:tr w:rsidR="00A3426F" w:rsidRPr="00A3426F" w14:paraId="035DAA8F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D66069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3D678F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BABF1E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429BBE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434 536,00</w:t>
            </w:r>
          </w:p>
        </w:tc>
      </w:tr>
      <w:tr w:rsidR="00A3426F" w:rsidRPr="00A3426F" w14:paraId="2057B209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64F4F5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164002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A260E0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6B242D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3 464,00</w:t>
            </w:r>
          </w:p>
        </w:tc>
      </w:tr>
      <w:tr w:rsidR="00A3426F" w:rsidRPr="00A3426F" w14:paraId="78C7BFE2" w14:textId="77777777" w:rsidTr="00A3426F">
        <w:trPr>
          <w:trHeight w:val="131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55B505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0E7208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39885B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30D0D0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3 464,00</w:t>
            </w:r>
          </w:p>
        </w:tc>
      </w:tr>
      <w:tr w:rsidR="00A3426F" w:rsidRPr="00A3426F" w14:paraId="5DE71840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1938EA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регистрация актов гражданского состояния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A92D91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45F53C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DDC54E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22 283,93</w:t>
            </w:r>
          </w:p>
        </w:tc>
      </w:tr>
      <w:tr w:rsidR="00A3426F" w:rsidRPr="00A3426F" w14:paraId="6246F850" w14:textId="77777777" w:rsidTr="00A3426F">
        <w:trPr>
          <w:trHeight w:val="42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9A4411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31FA79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62B392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8FCA0B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22 283,93</w:t>
            </w:r>
          </w:p>
        </w:tc>
      </w:tr>
      <w:tr w:rsidR="00A3426F" w:rsidRPr="00A3426F" w14:paraId="1ABF6F6D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B0F9B1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67D2F8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153B81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987B4F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22 283,93</w:t>
            </w:r>
          </w:p>
        </w:tc>
      </w:tr>
      <w:tr w:rsidR="00A3426F" w:rsidRPr="00A3426F" w14:paraId="192C27EE" w14:textId="77777777" w:rsidTr="00A3426F">
        <w:trPr>
          <w:trHeight w:val="96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226763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E5230B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0300475060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7E5448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742E97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95 533,86</w:t>
            </w:r>
          </w:p>
        </w:tc>
      </w:tr>
      <w:tr w:rsidR="00A3426F" w:rsidRPr="00A3426F" w14:paraId="53472DBD" w14:textId="77777777" w:rsidTr="00A3426F">
        <w:trPr>
          <w:trHeight w:val="315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049D77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19CD6D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0300475060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EA975A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BD3FD9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95 533,86</w:t>
            </w:r>
          </w:p>
        </w:tc>
      </w:tr>
      <w:tr w:rsidR="00A3426F" w:rsidRPr="00A3426F" w14:paraId="4D7AF604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B2978E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6D1202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0300475060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588E19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5037D7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95 533,86</w:t>
            </w:r>
          </w:p>
        </w:tc>
      </w:tr>
      <w:tr w:rsidR="00A3426F" w:rsidRPr="00A3426F" w14:paraId="2BC1EBD3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3CD92A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реализацию мероприятий по содействию трудоустройству граждан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63CE57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0300485060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EFAE49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FDDADB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601 324,00</w:t>
            </w:r>
          </w:p>
        </w:tc>
      </w:tr>
      <w:tr w:rsidR="00A3426F" w:rsidRPr="00A3426F" w14:paraId="0D55B851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80BACB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8ADFFA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0300485060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BF58AD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B9E368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601 324,00</w:t>
            </w:r>
          </w:p>
        </w:tc>
      </w:tr>
      <w:tr w:rsidR="00A3426F" w:rsidRPr="00A3426F" w14:paraId="2373B607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8CC35C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2F6249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0300485060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DA5765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57A578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601 324,00</w:t>
            </w:r>
          </w:p>
        </w:tc>
      </w:tr>
      <w:tr w:rsidR="00A3426F" w:rsidRPr="00A3426F" w14:paraId="543AF141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1ADE52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регистрация актов гражданского состояния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CFB6FA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03004D9300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AB375C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77BA82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5 610,12</w:t>
            </w:r>
          </w:p>
        </w:tc>
      </w:tr>
      <w:tr w:rsidR="00A3426F" w:rsidRPr="00A3426F" w14:paraId="5CBC50E8" w14:textId="77777777" w:rsidTr="00A3426F">
        <w:trPr>
          <w:trHeight w:val="21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463742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C2C75A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03004D9300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66A294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7814A2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5 610,12</w:t>
            </w:r>
          </w:p>
        </w:tc>
      </w:tr>
      <w:tr w:rsidR="00A3426F" w:rsidRPr="00A3426F" w14:paraId="49902991" w14:textId="77777777" w:rsidTr="00A3426F">
        <w:trPr>
          <w:trHeight w:val="149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78CE1D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8815B7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03004D9300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B5C587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67A0C9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5 610,12</w:t>
            </w:r>
          </w:p>
        </w:tc>
      </w:tr>
      <w:tr w:rsidR="00A3426F" w:rsidRPr="00A3426F" w14:paraId="1CA0D0D1" w14:textId="77777777" w:rsidTr="00A3426F">
        <w:trPr>
          <w:trHeight w:val="227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9784C1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"Профилактика терроризма и </w:t>
            </w:r>
            <w:proofErr w:type="spellStart"/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эстремизма</w:t>
            </w:r>
            <w:proofErr w:type="spellEnd"/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гармонизация межэтнических и межкультурных </w:t>
            </w:r>
            <w:proofErr w:type="spellStart"/>
            <w:proofErr w:type="gramStart"/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отношений,укрепление</w:t>
            </w:r>
            <w:proofErr w:type="spellEnd"/>
            <w:proofErr w:type="gramEnd"/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толерантности в сельском поселении </w:t>
            </w:r>
            <w:proofErr w:type="spellStart"/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период до 2030 года"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CCBB39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37751E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94B999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1 600,00</w:t>
            </w:r>
          </w:p>
        </w:tc>
      </w:tr>
      <w:tr w:rsidR="00A3426F" w:rsidRPr="00A3426F" w14:paraId="7CB0D970" w14:textId="77777777" w:rsidTr="00A3426F">
        <w:trPr>
          <w:trHeight w:val="621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77982C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"Профилактика </w:t>
            </w:r>
            <w:proofErr w:type="spellStart"/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эстремизма</w:t>
            </w:r>
            <w:proofErr w:type="spellEnd"/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обеспечение гражданского единства путем распространения среди населения приобретенных буклетов, плакатов, памяток направленных на гармонизацию межэтнических и межкультурных отношений, профилактику проявлений ксенофобий и укрепление толерантности"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15BD4D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0C33B3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28361E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1 600,00</w:t>
            </w:r>
          </w:p>
        </w:tc>
      </w:tr>
      <w:tr w:rsidR="00A3426F" w:rsidRPr="00A3426F" w14:paraId="62F54DC3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9294E6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профилактику терроризма и экстремизма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671518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0400300200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A115E2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D1429C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1 600,00</w:t>
            </w:r>
          </w:p>
        </w:tc>
      </w:tr>
      <w:tr w:rsidR="00A3426F" w:rsidRPr="00A3426F" w14:paraId="2C258D68" w14:textId="77777777" w:rsidTr="00A3426F">
        <w:trPr>
          <w:trHeight w:val="116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B50BAD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8DE3E1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0400300200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6C2EA5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4625D0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1 600,00</w:t>
            </w:r>
          </w:p>
        </w:tc>
      </w:tr>
      <w:tr w:rsidR="00A3426F" w:rsidRPr="00A3426F" w14:paraId="32A272A3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AE9763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F28B2E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0400300200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D231DC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CFB011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1 600,00</w:t>
            </w:r>
          </w:p>
        </w:tc>
      </w:tr>
      <w:tr w:rsidR="00A3426F" w:rsidRPr="00A3426F" w14:paraId="78205CF7" w14:textId="77777777" w:rsidTr="00A3426F">
        <w:trPr>
          <w:trHeight w:val="41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14B7BA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</w:t>
            </w:r>
            <w:proofErr w:type="spellStart"/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на 2020-2025 годы и на период до 2030 года»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D90C40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B7B723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F982EB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28 187,50</w:t>
            </w:r>
          </w:p>
        </w:tc>
      </w:tr>
      <w:tr w:rsidR="00A3426F" w:rsidRPr="00A3426F" w14:paraId="29297F1A" w14:textId="77777777" w:rsidTr="00A3426F">
        <w:trPr>
          <w:trHeight w:val="8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9B69A4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"В целях </w:t>
            </w:r>
            <w:proofErr w:type="spellStart"/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стимурования</w:t>
            </w:r>
            <w:proofErr w:type="spellEnd"/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работы ДНД выплата денежных средств дружинникам из расчёта 100 рублей за каждый выход"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30806F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BC0394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E23C20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27 909,76</w:t>
            </w:r>
          </w:p>
        </w:tc>
      </w:tr>
      <w:tr w:rsidR="00A3426F" w:rsidRPr="00A3426F" w14:paraId="36A2F538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FDDC5E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создание условий для деятельности народных дружин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FBC669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0500382300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F76FD3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89EF02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22 550,00</w:t>
            </w:r>
          </w:p>
        </w:tc>
      </w:tr>
      <w:tr w:rsidR="00A3426F" w:rsidRPr="00A3426F" w14:paraId="2BE653BF" w14:textId="77777777" w:rsidTr="00A3426F">
        <w:trPr>
          <w:trHeight w:val="415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A648DA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458F11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0500382300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8E37AB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FA99AC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21 439,04</w:t>
            </w:r>
          </w:p>
        </w:tc>
      </w:tr>
      <w:tr w:rsidR="00A3426F" w:rsidRPr="00A3426F" w14:paraId="343C62DC" w14:textId="77777777" w:rsidTr="00A3426F">
        <w:trPr>
          <w:trHeight w:val="146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278E51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8BA1A8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0500382300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C5508C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AFCC46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21 439,04</w:t>
            </w:r>
          </w:p>
        </w:tc>
      </w:tr>
      <w:tr w:rsidR="00A3426F" w:rsidRPr="00A3426F" w14:paraId="0C66FB40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A96C10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A368FE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0500382300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FFC78C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96EF4B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1 110,96</w:t>
            </w:r>
          </w:p>
        </w:tc>
      </w:tr>
      <w:tr w:rsidR="00A3426F" w:rsidRPr="00A3426F" w14:paraId="5DBA3BC5" w14:textId="77777777" w:rsidTr="00A3426F">
        <w:trPr>
          <w:trHeight w:val="1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C16D96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95FB31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0500382300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D26FA0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112B62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1 110,96</w:t>
            </w:r>
          </w:p>
        </w:tc>
      </w:tr>
      <w:tr w:rsidR="00A3426F" w:rsidRPr="00A3426F" w14:paraId="03E4A701" w14:textId="77777777" w:rsidTr="00A3426F">
        <w:trPr>
          <w:trHeight w:val="96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93E76E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расходов на создание условий для деятельности народных дружин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225242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05003S2300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BA8C02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9A275C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5 359,76</w:t>
            </w:r>
          </w:p>
        </w:tc>
      </w:tr>
      <w:tr w:rsidR="00A3426F" w:rsidRPr="00A3426F" w14:paraId="712793F2" w14:textId="77777777" w:rsidTr="00A3426F">
        <w:trPr>
          <w:trHeight w:val="316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E775C7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9E37C5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05003S2300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CE70BD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C7B2E9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5 359,76</w:t>
            </w:r>
          </w:p>
        </w:tc>
      </w:tr>
      <w:tr w:rsidR="00A3426F" w:rsidRPr="00A3426F" w14:paraId="19F02299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639C22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698984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05003S2300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CD332B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30C485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5 359,76</w:t>
            </w:r>
          </w:p>
        </w:tc>
      </w:tr>
      <w:tr w:rsidR="00A3426F" w:rsidRPr="00A3426F" w14:paraId="3DD1D90A" w14:textId="77777777" w:rsidTr="00A3426F">
        <w:trPr>
          <w:trHeight w:val="1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6BF9DC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5D4231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C12067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04D7A5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277,74</w:t>
            </w:r>
          </w:p>
        </w:tc>
      </w:tr>
      <w:tr w:rsidR="00A3426F" w:rsidRPr="00A3426F" w14:paraId="30B4C2B6" w14:textId="77777777" w:rsidTr="00A3426F">
        <w:trPr>
          <w:trHeight w:val="15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803777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DC9A1B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05004S2300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1101C1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7D4460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277,74</w:t>
            </w:r>
          </w:p>
        </w:tc>
      </w:tr>
      <w:tr w:rsidR="00A3426F" w:rsidRPr="00A3426F" w14:paraId="43C2B9DE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9E7D90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43AEB0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05004S2300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918AAD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81E889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277,74</w:t>
            </w:r>
          </w:p>
        </w:tc>
      </w:tr>
      <w:tr w:rsidR="00A3426F" w:rsidRPr="00A3426F" w14:paraId="4FD84120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615B48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F7A6A2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05004S2300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C067A6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551A22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277,74</w:t>
            </w:r>
          </w:p>
        </w:tc>
      </w:tr>
      <w:tr w:rsidR="00A3426F" w:rsidRPr="00A3426F" w14:paraId="61A06227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4739FF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88CF84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8DD9A9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E41902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A3426F" w:rsidRPr="00A3426F" w14:paraId="6AF9DDCC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E258E5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792427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6000007050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6CD9A3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E62A83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A3426F" w:rsidRPr="00A3426F" w14:paraId="32EF2AFF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BEBED8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AC0EF4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6000007050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C6801B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2D6100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A3426F" w:rsidRPr="00A3426F" w14:paraId="4A132BD3" w14:textId="77777777" w:rsidTr="00A3426F">
        <w:trPr>
          <w:trHeight w:val="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5144FE" w14:textId="77777777" w:rsidR="00A3426F" w:rsidRPr="00A3426F" w:rsidRDefault="00A3426F" w:rsidP="00A3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D07B45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6000007050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15EC57" w14:textId="77777777" w:rsidR="00A3426F" w:rsidRPr="00A3426F" w:rsidRDefault="00A3426F" w:rsidP="00A3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18C38F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A3426F" w:rsidRPr="00A3426F" w14:paraId="4EF728D4" w14:textId="77777777" w:rsidTr="00A3426F">
        <w:trPr>
          <w:trHeight w:val="300"/>
        </w:trPr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85268D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24D473" w14:textId="77777777" w:rsidR="00A3426F" w:rsidRPr="00A3426F" w:rsidRDefault="00A3426F" w:rsidP="00A34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42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62 772 461,38</w:t>
            </w:r>
          </w:p>
        </w:tc>
      </w:tr>
    </w:tbl>
    <w:p w14:paraId="6C99947B" w14:textId="7BF99FB3" w:rsidR="007A355F" w:rsidRDefault="007A355F"/>
    <w:p w14:paraId="32708BBE" w14:textId="22ADB94A" w:rsidR="003D7591" w:rsidRDefault="003D7591"/>
    <w:p w14:paraId="7DAA075F" w14:textId="7EE9D041" w:rsidR="003D7591" w:rsidRDefault="003D7591"/>
    <w:p w14:paraId="6AE73A7B" w14:textId="43BB7E0A" w:rsidR="003D7591" w:rsidRDefault="003D7591"/>
    <w:p w14:paraId="0ADF1B21" w14:textId="2C207E22" w:rsidR="003D7591" w:rsidRDefault="003D7591"/>
    <w:p w14:paraId="2C1A516A" w14:textId="73844451" w:rsidR="007A355F" w:rsidRPr="007A355F" w:rsidRDefault="007A355F" w:rsidP="007A355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7A355F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0"/>
          <w:szCs w:val="20"/>
        </w:rPr>
        <w:t>4</w:t>
      </w:r>
      <w:r w:rsidRPr="007A355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8B21D5D" w14:textId="77777777" w:rsidR="007A355F" w:rsidRPr="007A355F" w:rsidRDefault="007A355F" w:rsidP="007A355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7A355F">
        <w:rPr>
          <w:rFonts w:ascii="Times New Roman" w:hAnsi="Times New Roman" w:cs="Times New Roman"/>
          <w:sz w:val="20"/>
          <w:szCs w:val="20"/>
        </w:rPr>
        <w:t xml:space="preserve">к решению Совета депутатов </w:t>
      </w:r>
    </w:p>
    <w:p w14:paraId="341D21B2" w14:textId="77777777" w:rsidR="007A355F" w:rsidRPr="007A355F" w:rsidRDefault="007A355F" w:rsidP="007A355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7A355F">
        <w:rPr>
          <w:rFonts w:ascii="Times New Roman" w:hAnsi="Times New Roman" w:cs="Times New Roman"/>
          <w:sz w:val="20"/>
          <w:szCs w:val="20"/>
        </w:rPr>
        <w:t xml:space="preserve">сельского поселения </w:t>
      </w:r>
      <w:proofErr w:type="spellStart"/>
      <w:r w:rsidRPr="007A355F">
        <w:rPr>
          <w:rFonts w:ascii="Times New Roman" w:hAnsi="Times New Roman" w:cs="Times New Roman"/>
          <w:sz w:val="20"/>
          <w:szCs w:val="20"/>
        </w:rPr>
        <w:t>Леуши</w:t>
      </w:r>
      <w:proofErr w:type="spellEnd"/>
      <w:r w:rsidRPr="007A355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EB38F15" w14:textId="5CA28A3F" w:rsidR="007A355F" w:rsidRDefault="007A355F" w:rsidP="007A355F">
      <w:pPr>
        <w:ind w:left="5664" w:firstLine="708"/>
      </w:pPr>
      <w:r w:rsidRPr="007A355F">
        <w:rPr>
          <w:rFonts w:ascii="Times New Roman" w:hAnsi="Times New Roman" w:cs="Times New Roman"/>
          <w:sz w:val="20"/>
          <w:szCs w:val="20"/>
        </w:rPr>
        <w:t>от 30.01.2020 № 128</w:t>
      </w:r>
    </w:p>
    <w:tbl>
      <w:tblPr>
        <w:tblW w:w="9214" w:type="dxa"/>
        <w:tblLook w:val="04A0" w:firstRow="1" w:lastRow="0" w:firstColumn="1" w:lastColumn="0" w:noHBand="0" w:noVBand="1"/>
      </w:tblPr>
      <w:tblGrid>
        <w:gridCol w:w="1294"/>
        <w:gridCol w:w="4943"/>
        <w:gridCol w:w="851"/>
        <w:gridCol w:w="709"/>
        <w:gridCol w:w="1417"/>
      </w:tblGrid>
      <w:tr w:rsidR="003D7591" w:rsidRPr="003D7591" w14:paraId="144C5652" w14:textId="77777777" w:rsidTr="003D7591">
        <w:trPr>
          <w:trHeight w:val="1905"/>
        </w:trPr>
        <w:tc>
          <w:tcPr>
            <w:tcW w:w="9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2BA93" w14:textId="6DABAE03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по разделам, подразделам классификации расходов бюджета </w:t>
            </w:r>
            <w:r w:rsidRPr="003D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муниципального образования сельское поселение </w:t>
            </w:r>
            <w:proofErr w:type="spellStart"/>
            <w:r w:rsidRPr="003D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Леуши</w:t>
            </w:r>
            <w:proofErr w:type="spellEnd"/>
            <w:r w:rsidRPr="003D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D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  на 2020 год</w:t>
            </w:r>
          </w:p>
        </w:tc>
      </w:tr>
      <w:tr w:rsidR="003D7591" w:rsidRPr="003D7591" w14:paraId="76D8EDAD" w14:textId="77777777" w:rsidTr="003D7591">
        <w:trPr>
          <w:trHeight w:val="540"/>
        </w:trPr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8551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624C2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CFD8B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799E2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74B85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(в рублях)</w:t>
            </w:r>
          </w:p>
        </w:tc>
      </w:tr>
      <w:tr w:rsidR="003D7591" w:rsidRPr="003D7591" w14:paraId="17C72325" w14:textId="77777777" w:rsidTr="003D7591">
        <w:trPr>
          <w:trHeight w:val="1063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3072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7109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D75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4DA4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5E88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 на год</w:t>
            </w:r>
          </w:p>
        </w:tc>
      </w:tr>
      <w:tr w:rsidR="003D7591" w:rsidRPr="003D7591" w14:paraId="60CF346A" w14:textId="77777777" w:rsidTr="003D7591">
        <w:trPr>
          <w:trHeight w:val="283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9C059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</w:pPr>
            <w:r w:rsidRPr="003D7591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8ECF0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</w:pPr>
            <w:r w:rsidRPr="003D7591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A8948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</w:pPr>
            <w:r w:rsidRPr="003D7591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571BB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</w:pPr>
            <w:r w:rsidRPr="003D7591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  <w:t>3</w:t>
            </w:r>
          </w:p>
        </w:tc>
      </w:tr>
      <w:tr w:rsidR="003D7591" w:rsidRPr="003D7591" w14:paraId="311FA660" w14:textId="77777777" w:rsidTr="003D7591">
        <w:trPr>
          <w:trHeight w:val="250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1ABDCC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EFF52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9DB6C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7A0507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23 155 729,70</w:t>
            </w:r>
          </w:p>
        </w:tc>
      </w:tr>
      <w:tr w:rsidR="003D7591" w:rsidRPr="003D7591" w14:paraId="76535EF7" w14:textId="77777777" w:rsidTr="003D7591">
        <w:trPr>
          <w:trHeight w:val="250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3E79A2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CCFDA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2B427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A27AF1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1 689 649,67</w:t>
            </w:r>
          </w:p>
        </w:tc>
      </w:tr>
      <w:tr w:rsidR="003D7591" w:rsidRPr="003D7591" w14:paraId="404185CE" w14:textId="77777777" w:rsidTr="003D7591">
        <w:trPr>
          <w:trHeight w:val="250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6F2DC0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3B210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6FC4C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DC7356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7 589 333,75</w:t>
            </w:r>
          </w:p>
        </w:tc>
      </w:tr>
      <w:tr w:rsidR="003D7591" w:rsidRPr="003D7591" w14:paraId="1378AB72" w14:textId="77777777" w:rsidTr="003D7591">
        <w:trPr>
          <w:trHeight w:val="250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B70854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C745D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CF6CA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88F055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3D7591" w:rsidRPr="003D7591" w14:paraId="6DC3EB67" w14:textId="77777777" w:rsidTr="003D7591">
        <w:trPr>
          <w:trHeight w:val="250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560198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87DB2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EED36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30589B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13 776 746,28</w:t>
            </w:r>
          </w:p>
        </w:tc>
      </w:tr>
      <w:tr w:rsidR="003D7591" w:rsidRPr="003D7591" w14:paraId="49573646" w14:textId="77777777" w:rsidTr="003D7591">
        <w:trPr>
          <w:trHeight w:val="250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2AB7FF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E1629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8F1F9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BC495C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438 000,00</w:t>
            </w:r>
          </w:p>
        </w:tc>
      </w:tr>
      <w:tr w:rsidR="003D7591" w:rsidRPr="003D7591" w14:paraId="07DA4E8A" w14:textId="77777777" w:rsidTr="003D7591">
        <w:trPr>
          <w:trHeight w:val="250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C9EBD4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68FA0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4CF2D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0C7466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438 000,00</w:t>
            </w:r>
          </w:p>
        </w:tc>
      </w:tr>
      <w:tr w:rsidR="003D7591" w:rsidRPr="003D7591" w14:paraId="1BEA2B49" w14:textId="77777777" w:rsidTr="003D7591">
        <w:trPr>
          <w:trHeight w:val="250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03C3AC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76788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FA7AC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442271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57 681,55</w:t>
            </w:r>
          </w:p>
        </w:tc>
      </w:tr>
      <w:tr w:rsidR="003D7591" w:rsidRPr="003D7591" w14:paraId="702AC3D1" w14:textId="77777777" w:rsidTr="003D7591">
        <w:trPr>
          <w:trHeight w:val="250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8B4805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5699A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5120C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62CBA2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27 894,05</w:t>
            </w:r>
          </w:p>
        </w:tc>
      </w:tr>
      <w:tr w:rsidR="003D7591" w:rsidRPr="003D7591" w14:paraId="7EA06F13" w14:textId="77777777" w:rsidTr="003D7591">
        <w:trPr>
          <w:trHeight w:val="250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A70B15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60FCA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CA165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C903B8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29 787,50</w:t>
            </w:r>
          </w:p>
        </w:tc>
      </w:tr>
      <w:tr w:rsidR="003D7591" w:rsidRPr="003D7591" w14:paraId="14581CB6" w14:textId="77777777" w:rsidTr="003D7591">
        <w:trPr>
          <w:trHeight w:val="250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D225CF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01646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763E3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3D28EF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8 627 051,33</w:t>
            </w:r>
          </w:p>
        </w:tc>
      </w:tr>
      <w:tr w:rsidR="003D7591" w:rsidRPr="003D7591" w14:paraId="34B920CD" w14:textId="77777777" w:rsidTr="003D7591">
        <w:trPr>
          <w:trHeight w:val="250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523B53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BAA46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413D8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E1925F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696 857,86</w:t>
            </w:r>
          </w:p>
        </w:tc>
      </w:tr>
      <w:tr w:rsidR="003D7591" w:rsidRPr="003D7591" w14:paraId="2A1291D7" w14:textId="77777777" w:rsidTr="003D7591">
        <w:trPr>
          <w:trHeight w:val="250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2C2D97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DDE0E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090E9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80FA63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30 951,31</w:t>
            </w:r>
          </w:p>
        </w:tc>
      </w:tr>
      <w:tr w:rsidR="003D7591" w:rsidRPr="003D7591" w14:paraId="7BF22E36" w14:textId="77777777" w:rsidTr="003D7591">
        <w:trPr>
          <w:trHeight w:val="250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71B1E9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C2F21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CE29E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2A830B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7 623 342,16</w:t>
            </w:r>
          </w:p>
        </w:tc>
      </w:tr>
      <w:tr w:rsidR="003D7591" w:rsidRPr="003D7591" w14:paraId="03F42C15" w14:textId="77777777" w:rsidTr="003D7591">
        <w:trPr>
          <w:trHeight w:val="250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E3B911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3F86E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285CC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7C5C77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275 900,00</w:t>
            </w:r>
          </w:p>
        </w:tc>
      </w:tr>
      <w:tr w:rsidR="003D7591" w:rsidRPr="003D7591" w14:paraId="02681F0B" w14:textId="77777777" w:rsidTr="003D7591">
        <w:trPr>
          <w:trHeight w:val="250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4BD601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5DBCE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25C4C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FA3FA3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12 471 305,00</w:t>
            </w:r>
          </w:p>
        </w:tc>
      </w:tr>
      <w:tr w:rsidR="003D7591" w:rsidRPr="003D7591" w14:paraId="543306EA" w14:textId="77777777" w:rsidTr="003D7591">
        <w:trPr>
          <w:trHeight w:val="250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7B9FC4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AD19F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C9072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23F321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3D7591" w:rsidRPr="003D7591" w14:paraId="7B0C8525" w14:textId="77777777" w:rsidTr="003D7591">
        <w:trPr>
          <w:trHeight w:val="250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9D1540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4514B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38698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34361A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9 503 000,00</w:t>
            </w:r>
          </w:p>
        </w:tc>
      </w:tr>
      <w:tr w:rsidR="003D7591" w:rsidRPr="003D7591" w14:paraId="4B5E1F76" w14:textId="77777777" w:rsidTr="003D7591">
        <w:trPr>
          <w:trHeight w:val="250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5CC677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369DF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570BA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6720B1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2 581 000,00</w:t>
            </w:r>
          </w:p>
        </w:tc>
      </w:tr>
      <w:tr w:rsidR="003D7591" w:rsidRPr="003D7591" w14:paraId="258E9C99" w14:textId="77777777" w:rsidTr="003D7591">
        <w:trPr>
          <w:trHeight w:val="250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E9C0C4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95034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ACBAF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8CE088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287 305,00</w:t>
            </w:r>
          </w:p>
        </w:tc>
      </w:tr>
      <w:tr w:rsidR="003D7591" w:rsidRPr="003D7591" w14:paraId="65AFF067" w14:textId="77777777" w:rsidTr="003D7591">
        <w:trPr>
          <w:trHeight w:val="250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1A4F3A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5E665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8A1F8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E96AB9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469 675,00</w:t>
            </w:r>
          </w:p>
        </w:tc>
      </w:tr>
      <w:tr w:rsidR="003D7591" w:rsidRPr="003D7591" w14:paraId="5FA953CF" w14:textId="77777777" w:rsidTr="003D7591">
        <w:trPr>
          <w:trHeight w:val="250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A69E46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12AAC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2DD1A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D1EE22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469 675,00</w:t>
            </w:r>
          </w:p>
        </w:tc>
      </w:tr>
      <w:tr w:rsidR="003D7591" w:rsidRPr="003D7591" w14:paraId="19A2B9B6" w14:textId="77777777" w:rsidTr="003D7591">
        <w:trPr>
          <w:trHeight w:val="250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0114A5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82061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30557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4C2135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16 878 150,80</w:t>
            </w:r>
          </w:p>
        </w:tc>
      </w:tr>
      <w:tr w:rsidR="003D7591" w:rsidRPr="003D7591" w14:paraId="6F9EA52F" w14:textId="77777777" w:rsidTr="003D7591">
        <w:trPr>
          <w:trHeight w:val="250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BB2B39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75F4B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39BD2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19CB71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16 878 150,80</w:t>
            </w:r>
          </w:p>
        </w:tc>
      </w:tr>
      <w:tr w:rsidR="003D7591" w:rsidRPr="003D7591" w14:paraId="775FB3B3" w14:textId="77777777" w:rsidTr="003D7591">
        <w:trPr>
          <w:trHeight w:val="250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33F4EF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484E3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ED623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DD5701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632 868,00</w:t>
            </w:r>
          </w:p>
        </w:tc>
      </w:tr>
      <w:tr w:rsidR="003D7591" w:rsidRPr="003D7591" w14:paraId="461C9AD4" w14:textId="77777777" w:rsidTr="003D7591">
        <w:trPr>
          <w:trHeight w:val="250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7DE146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380F0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A535C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0D73B4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632 868,00</w:t>
            </w:r>
          </w:p>
        </w:tc>
      </w:tr>
      <w:tr w:rsidR="003D7591" w:rsidRPr="003D7591" w14:paraId="596628E0" w14:textId="77777777" w:rsidTr="003D7591">
        <w:trPr>
          <w:trHeight w:val="250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6C9A12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5F835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3DD86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A2B0D2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</w:tr>
      <w:tr w:rsidR="003D7591" w:rsidRPr="003D7591" w14:paraId="3703451C" w14:textId="77777777" w:rsidTr="003D7591">
        <w:trPr>
          <w:trHeight w:val="250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3B093F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DE7C1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4B862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65588F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</w:tr>
      <w:tr w:rsidR="003D7591" w:rsidRPr="003D7591" w14:paraId="7D8163CF" w14:textId="77777777" w:rsidTr="003D7591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7F10E0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B722B7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BB88F1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62 772 461,38</w:t>
            </w:r>
          </w:p>
        </w:tc>
      </w:tr>
    </w:tbl>
    <w:p w14:paraId="3C3CD86E" w14:textId="3A903534" w:rsidR="007A355F" w:rsidRDefault="007A355F"/>
    <w:p w14:paraId="4955E43B" w14:textId="7F218B30" w:rsidR="003D7591" w:rsidRDefault="003D7591"/>
    <w:p w14:paraId="44E5B5E3" w14:textId="77777777" w:rsidR="003D7591" w:rsidRDefault="003D7591"/>
    <w:p w14:paraId="30C32E76" w14:textId="69761472" w:rsidR="007A355F" w:rsidRPr="007A355F" w:rsidRDefault="007A355F" w:rsidP="007A355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7A355F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0"/>
          <w:szCs w:val="20"/>
        </w:rPr>
        <w:t>5</w:t>
      </w:r>
    </w:p>
    <w:p w14:paraId="4ADA4154" w14:textId="77777777" w:rsidR="007A355F" w:rsidRPr="007A355F" w:rsidRDefault="007A355F" w:rsidP="007A355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7A355F">
        <w:rPr>
          <w:rFonts w:ascii="Times New Roman" w:hAnsi="Times New Roman" w:cs="Times New Roman"/>
          <w:sz w:val="20"/>
          <w:szCs w:val="20"/>
        </w:rPr>
        <w:t xml:space="preserve">к решению Совета депутатов </w:t>
      </w:r>
    </w:p>
    <w:p w14:paraId="320912E7" w14:textId="77777777" w:rsidR="007A355F" w:rsidRPr="007A355F" w:rsidRDefault="007A355F" w:rsidP="007A355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7A355F">
        <w:rPr>
          <w:rFonts w:ascii="Times New Roman" w:hAnsi="Times New Roman" w:cs="Times New Roman"/>
          <w:sz w:val="20"/>
          <w:szCs w:val="20"/>
        </w:rPr>
        <w:t xml:space="preserve">сельского поселения </w:t>
      </w:r>
      <w:proofErr w:type="spellStart"/>
      <w:r w:rsidRPr="007A355F">
        <w:rPr>
          <w:rFonts w:ascii="Times New Roman" w:hAnsi="Times New Roman" w:cs="Times New Roman"/>
          <w:sz w:val="20"/>
          <w:szCs w:val="20"/>
        </w:rPr>
        <w:t>Леуши</w:t>
      </w:r>
      <w:proofErr w:type="spellEnd"/>
      <w:r w:rsidRPr="007A355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E6CE61F" w14:textId="71FB3D11" w:rsidR="007A355F" w:rsidRDefault="007A355F" w:rsidP="007A355F">
      <w:pPr>
        <w:ind w:left="5664" w:firstLine="708"/>
        <w:rPr>
          <w:rFonts w:ascii="Times New Roman" w:hAnsi="Times New Roman" w:cs="Times New Roman"/>
          <w:sz w:val="20"/>
          <w:szCs w:val="20"/>
        </w:rPr>
      </w:pPr>
      <w:r w:rsidRPr="007A355F">
        <w:rPr>
          <w:rFonts w:ascii="Times New Roman" w:hAnsi="Times New Roman" w:cs="Times New Roman"/>
          <w:sz w:val="20"/>
          <w:szCs w:val="20"/>
        </w:rPr>
        <w:t>от 30.01.2020 № 128</w:t>
      </w:r>
    </w:p>
    <w:p w14:paraId="4E62A558" w14:textId="396DF7A9" w:rsidR="007A355F" w:rsidRDefault="007A355F" w:rsidP="007A355F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072" w:type="dxa"/>
        <w:tblLook w:val="04A0" w:firstRow="1" w:lastRow="0" w:firstColumn="1" w:lastColumn="0" w:noHBand="0" w:noVBand="1"/>
      </w:tblPr>
      <w:tblGrid>
        <w:gridCol w:w="3536"/>
        <w:gridCol w:w="559"/>
        <w:gridCol w:w="609"/>
        <w:gridCol w:w="624"/>
        <w:gridCol w:w="1052"/>
        <w:gridCol w:w="456"/>
        <w:gridCol w:w="1208"/>
        <w:gridCol w:w="1028"/>
      </w:tblGrid>
      <w:tr w:rsidR="003D7591" w:rsidRPr="003D7591" w14:paraId="45FF2153" w14:textId="77777777" w:rsidTr="003D7591">
        <w:trPr>
          <w:trHeight w:val="930"/>
        </w:trPr>
        <w:tc>
          <w:tcPr>
            <w:tcW w:w="90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B01AC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Ведомственная структура расходов бюджета муниципального образования сельское поселение </w:t>
            </w:r>
            <w:proofErr w:type="spellStart"/>
            <w:r w:rsidRPr="003D75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Леуши</w:t>
            </w:r>
            <w:proofErr w:type="spellEnd"/>
            <w:r w:rsidRPr="003D75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2020 год</w:t>
            </w:r>
          </w:p>
        </w:tc>
      </w:tr>
      <w:tr w:rsidR="003D7591" w:rsidRPr="003D7591" w14:paraId="65CF853E" w14:textId="77777777" w:rsidTr="003D7591">
        <w:trPr>
          <w:trHeight w:val="300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AE447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84945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3BC00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4267A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8FDB8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E5536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BDB1A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5D4BF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(в рублях)</w:t>
            </w:r>
          </w:p>
        </w:tc>
      </w:tr>
      <w:tr w:rsidR="003D7591" w:rsidRPr="003D7591" w14:paraId="4AA840BD" w14:textId="77777777" w:rsidTr="003D7591">
        <w:trPr>
          <w:trHeight w:val="500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77DE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5F3B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Вед.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3836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3D75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Рз</w:t>
            </w:r>
            <w:proofErr w:type="spellEnd"/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5E58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372B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ЦСР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3B36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3D75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79FF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на год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F825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том числе за счет субвенций </w:t>
            </w:r>
          </w:p>
        </w:tc>
      </w:tr>
      <w:tr w:rsidR="003D7591" w:rsidRPr="003D7591" w14:paraId="5FE8ECEE" w14:textId="77777777" w:rsidTr="003D7591">
        <w:trPr>
          <w:trHeight w:val="283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C86A2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</w:pPr>
            <w:r w:rsidRPr="003D7591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9E202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</w:pPr>
            <w:r w:rsidRPr="003D7591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456AC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</w:pPr>
            <w:r w:rsidRPr="003D7591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1DA3D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</w:pPr>
            <w:r w:rsidRPr="003D7591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224EC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</w:pPr>
            <w:r w:rsidRPr="003D7591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344D6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</w:pPr>
            <w:r w:rsidRPr="003D7591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8A5BF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</w:pPr>
            <w:r w:rsidRPr="003D7591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F6A37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</w:pPr>
            <w:r w:rsidRPr="003D7591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  <w:t>7</w:t>
            </w:r>
          </w:p>
        </w:tc>
      </w:tr>
      <w:tr w:rsidR="003D7591" w:rsidRPr="003D7591" w14:paraId="1BB1E2EE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D66039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Администрация сельского поселения </w:t>
            </w:r>
            <w:proofErr w:type="spellStart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36248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2517C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0D1B7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E42BC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6F5E8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89816F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62 772 461,38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3761DB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516 456,52</w:t>
            </w:r>
          </w:p>
        </w:tc>
      </w:tr>
      <w:tr w:rsidR="003D7591" w:rsidRPr="003D7591" w14:paraId="1B2E0FC7" w14:textId="77777777" w:rsidTr="003D7591">
        <w:trPr>
          <w:trHeight w:val="6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5B8C2C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1D20F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8596C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F6AA0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E5EF4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18CEE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C76863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23 155 729,70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FC7555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3F9A7F20" w14:textId="77777777" w:rsidTr="003D7591">
        <w:trPr>
          <w:trHeight w:val="282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200D39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A82BE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AA3CB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E786C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2B564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9948D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8C4DA7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1 689 649,67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8BC892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375153C5" w14:textId="77777777" w:rsidTr="003D7591">
        <w:trPr>
          <w:trHeight w:val="6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0BD2A8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2021-2025 годы и на период до 2030 года"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9D3D5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460E7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A4B98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6D430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B17A7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B360E0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1 689 649,67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9835B6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4A9690A2" w14:textId="77777777" w:rsidTr="003D7591">
        <w:trPr>
          <w:trHeight w:val="284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077F70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B0C17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FB64B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52F8C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1EA44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9174F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41DA0A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1 689 649,67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567A18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481488BB" w14:textId="77777777" w:rsidTr="003D7591">
        <w:trPr>
          <w:trHeight w:val="211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376D40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(высшее должностное лицо) муниципального образования. Глава, исполняющий полномочия председателя представительного органа муниципального образования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66E4E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69262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EA4A2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2C017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0300402030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41857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A98EB4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1 689 649,67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D47EE2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3DA4EFD0" w14:textId="77777777" w:rsidTr="003D7591">
        <w:trPr>
          <w:trHeight w:val="308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CE4599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50EC5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88168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D43C9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252BA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0300402030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083B0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CD261A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1 689 649,67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3B93E1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3191643A" w14:textId="77777777" w:rsidTr="003D7591">
        <w:trPr>
          <w:trHeight w:val="6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90C691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1E97D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B50EC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045D6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8111D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0300402030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96268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5085C0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1 689 649,67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27CA87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3F8DF1A2" w14:textId="77777777" w:rsidTr="003D7591">
        <w:trPr>
          <w:trHeight w:val="6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BECDFA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F0BF8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F11B8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B9D06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7CC86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0300402030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20C7B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9BCA4B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1 297 734,00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AC8C44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7595A4E8" w14:textId="77777777" w:rsidTr="003D7591">
        <w:trPr>
          <w:trHeight w:val="19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7BA107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DD66D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BEB25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CBF5C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A125D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0300402030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3592A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48F46D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391 915,67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D5E3EC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5ABA7E1F" w14:textId="77777777" w:rsidTr="003D7591">
        <w:trPr>
          <w:trHeight w:val="286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E43FC3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6EC97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33F23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DEDD0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D1205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D3880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16FC4A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7 589 333,75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D98B1B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0150A5AC" w14:textId="77777777" w:rsidTr="003D7591">
        <w:trPr>
          <w:trHeight w:val="112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855A02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2021-2025 годы и на период до 2030 года"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DAC40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9F67C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5D4DA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79E6D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9AF12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2112B1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7 589 333,75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D707BD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1461EB49" w14:textId="77777777" w:rsidTr="003D7591">
        <w:trPr>
          <w:trHeight w:val="403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F059F4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B7AE6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AA4C5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3FA07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FCB10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21312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67F240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7 589 333,75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C53A7E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2C743E9A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8C1E7F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7AB2D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2BF7F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D47D0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CC1A4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19E9B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28FBD5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7 589 333,75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52041A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1627BFF0" w14:textId="77777777" w:rsidTr="003D7591">
        <w:trPr>
          <w:trHeight w:val="31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9255D1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F2EB6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3E666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EC4C6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3CA99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4213D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FF0CBA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7 234 634,75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982749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2E7D868A" w14:textId="77777777" w:rsidTr="003D7591">
        <w:trPr>
          <w:trHeight w:val="6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FB184E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E0321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ED85D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33CCC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4432C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5BF9F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9263FB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7 234 634,75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1284CD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262BCF2B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9F1C59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0F4F5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644BC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BBAC1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C6D5C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04668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DDE8BD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5 552 714,85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366E21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1D96C5F9" w14:textId="77777777" w:rsidTr="003D7591">
        <w:trPr>
          <w:trHeight w:val="63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B75CAA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6AE0D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4168E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62785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AF058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7321A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DE937B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CC95AD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19A37763" w14:textId="77777777" w:rsidTr="003D7591">
        <w:trPr>
          <w:trHeight w:val="6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3596CE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E7434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0C46C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04B17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19D6C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51B6B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DB27ED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1 676 919,90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9797B2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3E26A948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27BDD9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AB001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2FD03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53C7F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2B1D7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16CDD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E3F9B0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354 699,00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EEB872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13D21796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390E04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DB9EA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620F0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E89A9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7FCC0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C215E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CF536D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354 699,00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C056E2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0F7384FE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DF9627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904D0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E6FC8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718BD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0FCDE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5A828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4EB264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1E5A1B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6E5C7F82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C1CD2D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E92D6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80DF5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056C6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1D0DD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A951E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B76EAC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1D83F8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0D5BFA54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9483D4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 муниципального образования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92418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E9502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B3EBB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668A4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6000007050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D35B2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5C91CD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524CE0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384620C3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9F30E6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23ACD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AB74C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ACA02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88130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6000007050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4E520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AE8F25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B650CA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6EEB13C0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63A856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3DE0B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E3389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FE6D0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A917D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6000007050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04170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F345EC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CE504A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08C66461" w14:textId="77777777" w:rsidTr="003D7591">
        <w:trPr>
          <w:trHeight w:val="6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61AA1B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C7A34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D0A47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42BE8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95061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172BD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F8E930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13 776 746,28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169E5F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237CE47E" w14:textId="77777777" w:rsidTr="003D7591">
        <w:trPr>
          <w:trHeight w:val="238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0583C0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2021-2025 годы и на период до 2030 года"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9C448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FDB87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9AD41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C78A4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101B9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FFFF66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13 776 746,28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F5A9B9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03D71A75" w14:textId="77777777" w:rsidTr="003D7591">
        <w:trPr>
          <w:trHeight w:val="427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5677CA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3E34D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7DAEE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AC113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1C318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A5191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C0ED76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13 776 746,28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629ABE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65C827EF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1EAD27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E5A94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9BE93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4F272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9D7E7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08CAA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546B4B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13 261 802,28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A526A4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4269BB2A" w14:textId="77777777" w:rsidTr="003D7591">
        <w:trPr>
          <w:trHeight w:val="10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B0EB2B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3AA75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3187F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3A221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3BA5C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5384B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16DD2F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11 617 123,28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302E37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4D1EE4D2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3E0329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0C31F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E64E3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535A5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BD849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94453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2EFBFB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11 617 123,28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85B934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336983C0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3D1977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06C78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20F24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FACFF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09894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E4528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3E771B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8 925 805,70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6C28E4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6110501C" w14:textId="77777777" w:rsidTr="003D7591">
        <w:trPr>
          <w:trHeight w:val="6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F03D2E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68052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9A4AF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3A962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9E7D3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37030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7CA932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73A1BB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45193503" w14:textId="77777777" w:rsidTr="003D7591">
        <w:trPr>
          <w:trHeight w:val="63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DE1F75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69AAC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CAC93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9588F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B5151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F81D7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8FBBA4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2 641 317,58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1E791D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7C1A8CF7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138815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587F3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156F4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5A816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24513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4CBFB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639863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1 628 679,00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D9DDAF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77B48B38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9ECC74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16473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B626D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FC487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73DE1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1BACF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C73156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1 628 679,00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BC6D29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76C90C3D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4DCE90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FA67D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6DA04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AABE7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5928F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84F70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068278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C7F9DB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1D8B8785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E77D85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C7067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4F26E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94E79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85DDC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9B000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5CDE5E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1 621 279,00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CB7D1C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76238890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DAC5D2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E3CE3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6B3EB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52D74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1A0AA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184BB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1C8BA9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269B60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1F7BA911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3B0295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DEFB2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55C5A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8CAA9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79B75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7BD6A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E5BDA5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A95701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01B2C106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11B3A3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25527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D9D92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6B936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032DD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024CE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4CEB72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F150B9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2AFCFF1F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A3A14D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6FE19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2D32F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083B6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DB3E1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EB207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48B8EA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EABA61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73AFBE83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D4009C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282AE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03A02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242B7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A48E0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EAABC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CC61A2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CA5F1D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4F1B2DEB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2CA5C5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E04BE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CCFF3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67A51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35418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20315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1180CA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514 944,00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86A956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3FE9A41F" w14:textId="77777777" w:rsidTr="003D7591">
        <w:trPr>
          <w:trHeight w:val="10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BD7CDE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6C2B1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BDCE0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96812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E539A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E204B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DB2DFA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7FBFB1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359C1BF1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4A034C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6D24D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2C439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29251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81053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B15C8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38840E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2F1095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1D9E4401" w14:textId="77777777" w:rsidTr="003D7591">
        <w:trPr>
          <w:trHeight w:val="63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E8B11C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DF60B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8EAC7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7A41F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41958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12D62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AE879C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9545A8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1B5328DC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A3AB82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F78F9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4B726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70091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19C25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41A81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D9AF46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462 944,00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26107C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3E7B838F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534228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1DE83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63B26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C0A4A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7ACA6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B3C2C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446C0A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462 944,00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F19F5D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25BBDBF2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72D773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C009B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42123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C0B1A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6D059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7CB0E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9C2EC4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462 944,00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BAF7A9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1AB50729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F1ACAE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7A59E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D8438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A3132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2327F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C13CA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4060FC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D54B43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24D54DFD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E06941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32AB0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D82DE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64FC6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32B2C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00AC0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D50D98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7753C3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35252358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1D96D6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3064D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9A32F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A164C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A2F6B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E0741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D2A8D7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A41E23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577E1D70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C9BFC2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CE58A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2CF7E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3054C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32398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D5CFF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978A4D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A16A76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31D04A72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3C332C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83DE8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FC95B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0881E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6CF8B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8DCD2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055BF7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A5EF0C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438 000,00</w:t>
            </w:r>
          </w:p>
        </w:tc>
      </w:tr>
      <w:tr w:rsidR="003D7591" w:rsidRPr="003D7591" w14:paraId="3ABC0D13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C4BBE7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69412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F4F31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1DD01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C487A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95CDB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01C59E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06F39A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438 000,00</w:t>
            </w:r>
          </w:p>
        </w:tc>
      </w:tr>
      <w:tr w:rsidR="003D7591" w:rsidRPr="003D7591" w14:paraId="68C55F95" w14:textId="77777777" w:rsidTr="003D7591">
        <w:trPr>
          <w:trHeight w:val="63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4E703C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2021-2025 годы и на период до 2030 года"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34A1E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353C7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5E928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2910D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77542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E54759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EEE49D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438 000,00</w:t>
            </w:r>
          </w:p>
        </w:tc>
      </w:tr>
      <w:tr w:rsidR="003D7591" w:rsidRPr="003D7591" w14:paraId="2B3332B4" w14:textId="77777777" w:rsidTr="003D7591">
        <w:trPr>
          <w:trHeight w:val="10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F0BD67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9F164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27417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06721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54386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054D1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6A6A1B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755B0F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438 000,00</w:t>
            </w:r>
          </w:p>
        </w:tc>
      </w:tr>
      <w:tr w:rsidR="003D7591" w:rsidRPr="003D7591" w14:paraId="0B0AF70B" w14:textId="77777777" w:rsidTr="003D7591">
        <w:trPr>
          <w:trHeight w:val="63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2CFE94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2F4FC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14613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E2E96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20ED8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446CF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1435C9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6050DC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438 000,00</w:t>
            </w:r>
          </w:p>
        </w:tc>
      </w:tr>
      <w:tr w:rsidR="003D7591" w:rsidRPr="003D7591" w14:paraId="594F15B4" w14:textId="77777777" w:rsidTr="003D7591">
        <w:trPr>
          <w:trHeight w:val="10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B422DC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AA1EC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6C5FE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A750E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D73B5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0BF31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7875B7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434 536,00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48E390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434 536,00</w:t>
            </w:r>
          </w:p>
        </w:tc>
      </w:tr>
      <w:tr w:rsidR="003D7591" w:rsidRPr="003D7591" w14:paraId="54F0748C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00871C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4C2C8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549AA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BD8BD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AAF0D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E6C01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6558E0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434 536,00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0F6DB4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434 536,00</w:t>
            </w:r>
          </w:p>
        </w:tc>
      </w:tr>
      <w:tr w:rsidR="003D7591" w:rsidRPr="003D7591" w14:paraId="1A9989B9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B3F6E7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13BFC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B20B0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5E6A3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1E2CF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B060F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84BE06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333 745,00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7A9B03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333 745,00</w:t>
            </w:r>
          </w:p>
        </w:tc>
      </w:tr>
      <w:tr w:rsidR="003D7591" w:rsidRPr="003D7591" w14:paraId="30785D29" w14:textId="77777777" w:rsidTr="003D7591">
        <w:trPr>
          <w:trHeight w:val="84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454A90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4A2D4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B915F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8CEF6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C975F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BEA6D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1395E5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100 791,00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6A3B79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100 791,00</w:t>
            </w:r>
          </w:p>
        </w:tc>
      </w:tr>
      <w:tr w:rsidR="003D7591" w:rsidRPr="003D7591" w14:paraId="75D43BC2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9ABD52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5DBAF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D9ACA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C2761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3912E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969A0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A0F423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3 464,00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C2AF85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3 464,00</w:t>
            </w:r>
          </w:p>
        </w:tc>
      </w:tr>
      <w:tr w:rsidR="003D7591" w:rsidRPr="003D7591" w14:paraId="28C31ED3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057563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75572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9DDE4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65BCC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08472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9F999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D3DC37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3 464,00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B42A2E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3 464,00</w:t>
            </w:r>
          </w:p>
        </w:tc>
      </w:tr>
      <w:tr w:rsidR="003D7591" w:rsidRPr="003D7591" w14:paraId="49570197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823EA5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AA306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0FF84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B45DE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8299B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50E46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57A0E8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3 464,00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C4BB6C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3 464,00</w:t>
            </w:r>
          </w:p>
        </w:tc>
      </w:tr>
      <w:tr w:rsidR="003D7591" w:rsidRPr="003D7591" w14:paraId="5CFC2E54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E4D227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5EE2E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33B5B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CF531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B2C3B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0B05B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E72D34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57 681,55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BDD0B3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57 681,55</w:t>
            </w:r>
          </w:p>
        </w:tc>
      </w:tr>
      <w:tr w:rsidR="003D7591" w:rsidRPr="003D7591" w14:paraId="5EEAA8A9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8A3B69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15FE6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CD149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9C1C5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F8A2A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85BBF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88A288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27 894,05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D03769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27 894,05</w:t>
            </w:r>
          </w:p>
        </w:tc>
      </w:tr>
      <w:tr w:rsidR="003D7591" w:rsidRPr="003D7591" w14:paraId="1EF5E61C" w14:textId="77777777" w:rsidTr="003D7591">
        <w:trPr>
          <w:trHeight w:val="63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553C59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2021-2025 годы и на период до 2030 года"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F9242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EDF0A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36C8E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C63EA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5D71D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E62127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27 894,05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927DEE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27 894,05</w:t>
            </w:r>
          </w:p>
        </w:tc>
      </w:tr>
      <w:tr w:rsidR="003D7591" w:rsidRPr="003D7591" w14:paraId="2FBB3DA3" w14:textId="77777777" w:rsidTr="003D7591">
        <w:trPr>
          <w:trHeight w:val="10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89810F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2901D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37F2A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64422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4A1A4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DEB5E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F68F1B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27 894,05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DCCD43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27 894,05</w:t>
            </w:r>
          </w:p>
        </w:tc>
      </w:tr>
      <w:tr w:rsidR="003D7591" w:rsidRPr="003D7591" w14:paraId="64F0DFFD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3855D4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регистрация актов гражданского состояния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41880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0C182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06B4E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56F8F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9A80B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48A38E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22 283,93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B74577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22 283,93</w:t>
            </w:r>
          </w:p>
        </w:tc>
      </w:tr>
      <w:tr w:rsidR="003D7591" w:rsidRPr="003D7591" w14:paraId="4D231010" w14:textId="77777777" w:rsidTr="003D7591">
        <w:trPr>
          <w:trHeight w:val="10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CDCD32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45BA4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08EC3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5B0ED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560B2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F5B87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B2B860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22 283,93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57FA1D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22 283,93</w:t>
            </w:r>
          </w:p>
        </w:tc>
      </w:tr>
      <w:tr w:rsidR="003D7591" w:rsidRPr="003D7591" w14:paraId="49C2FBE2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2C145F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16633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E8311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B0BEA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8E474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518DD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BC491A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22 283,93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4D40FD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22 283,93</w:t>
            </w:r>
          </w:p>
        </w:tc>
      </w:tr>
      <w:tr w:rsidR="003D7591" w:rsidRPr="003D7591" w14:paraId="723D0599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45DC00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15D01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DD690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1448B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35FC9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2795D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ACAF2C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17 115,15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C9292A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17 115,15</w:t>
            </w:r>
          </w:p>
        </w:tc>
      </w:tr>
      <w:tr w:rsidR="003D7591" w:rsidRPr="003D7591" w14:paraId="7BFA5F92" w14:textId="77777777" w:rsidTr="003D7591">
        <w:trPr>
          <w:trHeight w:val="412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0CBA84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5C1E3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FFE9A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B3F5B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E79C3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61DA0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F620C7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5 168,78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542ACB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5 168,78</w:t>
            </w:r>
          </w:p>
        </w:tc>
      </w:tr>
      <w:tr w:rsidR="003D7591" w:rsidRPr="003D7591" w14:paraId="1569130D" w14:textId="77777777" w:rsidTr="003D7591">
        <w:trPr>
          <w:trHeight w:val="95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315C39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регистрация актов гражданского состояния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ABDE0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71C54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A91B1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8212D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03004D9300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19536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A1E1C7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5 610,12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5F41B8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5 610,12</w:t>
            </w:r>
          </w:p>
        </w:tc>
      </w:tr>
      <w:tr w:rsidR="003D7591" w:rsidRPr="003D7591" w14:paraId="1D694EDD" w14:textId="77777777" w:rsidTr="003D7591">
        <w:trPr>
          <w:trHeight w:val="6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0CA014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660E9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4B4D8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E9887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23EF1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03004D9300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989E0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F417E4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5 610,12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453E07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5 610,12</w:t>
            </w:r>
          </w:p>
        </w:tc>
      </w:tr>
      <w:tr w:rsidR="003D7591" w:rsidRPr="003D7591" w14:paraId="31747D5F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03303A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5E06E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3B79B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B8A13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0CB47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03004D9300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74D12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89031D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5 610,12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49349F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5 610,12</w:t>
            </w:r>
          </w:p>
        </w:tc>
      </w:tr>
      <w:tr w:rsidR="003D7591" w:rsidRPr="003D7591" w14:paraId="660F9E66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FA7589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7BE25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A5CCD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B0FDC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0547D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03004D9300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A1B69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E643E1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5 610,12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C6C8BB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5 610,12</w:t>
            </w:r>
          </w:p>
        </w:tc>
      </w:tr>
      <w:tr w:rsidR="003D7591" w:rsidRPr="003D7591" w14:paraId="3F3B7AC8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3CA1A0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11203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0C999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6D415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71BBB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3C46F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7B0429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29 787,50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5B8CF5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28 512,50</w:t>
            </w:r>
          </w:p>
        </w:tc>
      </w:tr>
      <w:tr w:rsidR="003D7591" w:rsidRPr="003D7591" w14:paraId="3A03B49D" w14:textId="77777777" w:rsidTr="003D7591">
        <w:trPr>
          <w:trHeight w:val="10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E21415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"Профилактика терроризма и </w:t>
            </w:r>
            <w:proofErr w:type="spellStart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эстремизма</w:t>
            </w:r>
            <w:proofErr w:type="spellEnd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гармонизация межэтнических и межкультурных </w:t>
            </w:r>
            <w:proofErr w:type="spellStart"/>
            <w:proofErr w:type="gramStart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отношений,укрепление</w:t>
            </w:r>
            <w:proofErr w:type="spellEnd"/>
            <w:proofErr w:type="gramEnd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толерантности в сельском поселении </w:t>
            </w:r>
            <w:proofErr w:type="spellStart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период до 2030 года"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296A2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D9618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7F8DA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6AF59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5BC61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CA66E5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DA4E8A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69EB97DA" w14:textId="77777777" w:rsidTr="003D7591">
        <w:trPr>
          <w:trHeight w:val="667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34B284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"Профилактика </w:t>
            </w:r>
            <w:proofErr w:type="spellStart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эстремизма</w:t>
            </w:r>
            <w:proofErr w:type="spellEnd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обеспечение гражданского единства путем распространения среди населения приобретенных буклетов, плакатов, памяток направленных на гармонизацию межэтнических и межкультурных отношений, профилактику проявлений ксенофобий и укрепление толерантности"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B156B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59298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9B524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B10C2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0400300000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2CBBC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2C287E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1A3EE4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630E6C20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2D7D09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профилактику терроризма и экстремизма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2278E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84ACA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DF624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C8FFD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0400300200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0C166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C53155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026CA2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57643909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56E955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42365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2ADCD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66803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51979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0400300200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31855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D58D17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925219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264AE496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ECFD34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BA777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86570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C50A2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240C0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0400300200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EE64C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9CDFEA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46E1A2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59EC91BB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301514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A557C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25AAB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12E92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87394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0400300200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AC8CB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A020ED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1BFE02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319FC3FC" w14:textId="77777777" w:rsidTr="003D7591">
        <w:trPr>
          <w:trHeight w:val="10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9F8846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</w:t>
            </w:r>
            <w:proofErr w:type="spellStart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на 2020-2025 годы и на период до 2030 года»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3BE15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4170E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94DF6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4A4C1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556BD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15EE85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28 187,50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6C23A1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6CC7AD11" w14:textId="77777777" w:rsidTr="003D7591">
        <w:trPr>
          <w:trHeight w:val="63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2E74FC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"В целях </w:t>
            </w:r>
            <w:proofErr w:type="spellStart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стимурования</w:t>
            </w:r>
            <w:proofErr w:type="spellEnd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работы ДНД выплата денежных средств дружинникам из расчёта 100 рублей за каждый выход"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4ACA9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4B54B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FE5B2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FBE37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0500300000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527FE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01D726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27 909,76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A7ADE9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072156F5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4754D2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создание условий для деятельности народных дружин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8DC8A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5718F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64957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C6CDC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0500382300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CFF83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726266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35A5AA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31C55BDC" w14:textId="77777777" w:rsidTr="003D7591">
        <w:trPr>
          <w:trHeight w:val="10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11B392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22B53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8EDC4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A4FC0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64DAB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0500382300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27F10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56831E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21 439,04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F0ED1E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59B3DE47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61D718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859B3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9FA12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F66D3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C8061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0500382300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9D40B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C7BEEF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21 439,04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F4C199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1798F449" w14:textId="77777777" w:rsidTr="003D7591">
        <w:trPr>
          <w:trHeight w:val="84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631F82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BCB6A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B7611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14429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4C4EA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0500382300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728A2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29E612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21 439,04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6C161B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25928491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E04C44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DAABE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02EAD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F8B74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9C62A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0500382300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8199A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F16918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1 110,96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59C977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64B688BD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F47A35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00FA5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902F6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773AE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1BFB3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0500382300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80A55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542EA9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1 110,96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8ECF61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39AFB9B6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A8A5F5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F3860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6A05E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71215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19102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0500382300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8E54B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546CD0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1 110,96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DF1EDB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7B694975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745927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расходов на создание условий для деятельности народных дружин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8D056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164C1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72D7D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CE3A5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05003S2300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A0745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9C26EB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5 359,76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8DBBC4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705138CC" w14:textId="77777777" w:rsidTr="003D7591">
        <w:trPr>
          <w:trHeight w:val="10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340611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D977B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D1A00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F45D5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ADD30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05003S2300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85C07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362213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5 359,76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C60240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69D69EFB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FCEB5C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DE0EF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F2401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91FBC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744B4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05003S2300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78715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A0867F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5 359,76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548DF3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4BC56BEA" w14:textId="77777777" w:rsidTr="003D7591">
        <w:trPr>
          <w:trHeight w:val="84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9DFF30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53C5E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DB22B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D0194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65AAB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05003S2300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5392C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331478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5 359,76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A50533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0668B72B" w14:textId="77777777" w:rsidTr="003D7591">
        <w:trPr>
          <w:trHeight w:val="63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9C98B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45DC0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1695D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7F33C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F1DE2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E4C3A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33BC8E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277,74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D58553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068BFC9D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47A351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514B3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BE7EE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163CA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22A8D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05004S2300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B5155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0018B3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277,74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C0550E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69ABC33C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66D6B2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47455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3B791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A21FF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B0CC5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05004S2300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9C642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BADC59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277,74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A4144E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1C3C1E4D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6DB8E6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5B432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2CACF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F3C88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60021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05004S2300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3CDE2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2482E6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277,74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BE7284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1054A36E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633C79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13D94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8270A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2868A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4361B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05004S2300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07EF1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6CF246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277,74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971D88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4D8D8E94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0E6F35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CCF93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82100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AD638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CF6E6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CA7E9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684526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8 627 051,33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317CCC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28CB8C1F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A38FE4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D40CA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F6089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B412A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3D227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5FB18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2B6043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696 857,86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18D5B6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1C42C725" w14:textId="77777777" w:rsidTr="003D7591">
        <w:trPr>
          <w:trHeight w:val="63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CB5569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2021-2025 годы и на период до 2030 года"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984FF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3FD69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1883B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8134E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D6872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0D020B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696 857,86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145661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79AD82BF" w14:textId="77777777" w:rsidTr="003D7591">
        <w:trPr>
          <w:trHeight w:val="10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DE8C51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B9C9E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8391E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808BA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7B605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2C949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4C7523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696 857,86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36A038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6C609458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7DC3B7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C9ED5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A3F73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50623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D55C6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0300475060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47D07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160DCC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95 533,86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1C2266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0CC6F639" w14:textId="77777777" w:rsidTr="003D7591">
        <w:trPr>
          <w:trHeight w:val="10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27E662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BE258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B2836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68250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61DEE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0300475060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B2125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75C708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95 533,86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613F51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04DF3D2E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E09C7B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E0083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A8885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83415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6E178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0300475060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8A1C2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667974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95 533,86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4E31F4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39DFA70D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3AB188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B95B2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EA386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831E3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2BDAE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0300475060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7AD55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56841A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95 533,86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16C711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53FFA27E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186953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мероприятий по содействию трудоустройству граждан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8D798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7D25B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1C8AE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09032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CABD2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C7F7E8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601 324,00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7E5E97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651AA6FF" w14:textId="77777777" w:rsidTr="003D7591">
        <w:trPr>
          <w:trHeight w:val="10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099B3C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95100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93F3F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024EE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98B78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C65D5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F7802A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601 324,00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FC8F85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5673DE3A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8581FE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D8C2B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B1DCD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71E42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4B2B1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C04F7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B67B94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601 324,00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AF9855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0A09DAEF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213FBF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9752B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4CDF2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1A404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218EF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77183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E7BD95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461 846,39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60D64B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47A74350" w14:textId="77777777" w:rsidTr="003D7591">
        <w:trPr>
          <w:trHeight w:val="63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20B494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BC5C9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3A04D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D8BE9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1484D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38173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DFC29F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139 477,61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3A0A3B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4CE46C98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CE31A5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53821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B3D0C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5D434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E9C9B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ED292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51BB87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30 951,31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940082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0049635C" w14:textId="77777777" w:rsidTr="003D7591">
        <w:trPr>
          <w:trHeight w:val="24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26D63D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"Создание условий для комфортного проживания жителей сельского поселения </w:t>
            </w:r>
            <w:proofErr w:type="spellStart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плановый период до 2030 года"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F5C5E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B58CA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E2A25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79AC4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D2279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465805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30 951,31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ABBB9E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7E177EFF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75746D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002F5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244E1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D38FB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3DE38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4FAAA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51DFD7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30 951,31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0536E3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5312F789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70095A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мероприятие"Санитарная</w:t>
            </w:r>
            <w:proofErr w:type="spellEnd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очистка населённых пунктов </w:t>
            </w:r>
            <w:proofErr w:type="spellStart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с.п</w:t>
            </w:r>
            <w:proofErr w:type="spellEnd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23A05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CAA02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6F499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6719F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0220300000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5D13F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D2E941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30 951,31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4B4140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78FDB5B6" w14:textId="77777777" w:rsidTr="003D7591">
        <w:trPr>
          <w:trHeight w:val="84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AF20F5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9016D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C92D0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D0D67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C1195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0220384200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F593E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376CA5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30 951,31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4FAF1C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5D97497B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310094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EFF22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2A7BF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E2A7D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4DDFB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0220384200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8C259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8A7E27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30 951,31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165A68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4A16FA07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EADDB6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48436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4F317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299B0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2CBAC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0220384200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0715D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DE1BB1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30 951,31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D94ACA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2781A91F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82C5CB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EAE22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F1B65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EC59A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3945A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0220384200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31B84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76BCC8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30 951,31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350159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6157507D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41D26B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3229A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74391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BF104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DF72D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458B2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F84A56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7 623 342,16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487FAF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0B6131FD" w14:textId="77777777" w:rsidTr="003D7591">
        <w:trPr>
          <w:trHeight w:val="84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B7A53F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"Создание условий для комфортного проживания жителей сельского поселения </w:t>
            </w:r>
            <w:proofErr w:type="spellStart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плановый период до 2030 года"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4B59E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C58C4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A3359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4BCBB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D391A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87DA3D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7 623 342,16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CC0177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10A334B0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C76A63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"Дорожное хозяйство"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4929A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CF2B9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C8A78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CFFE8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6426A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2BDBEB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7 623 342,16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A07486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65185612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290F17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"Ремонт дорог общего пользования"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34C65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A8C68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D5E0B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1BCAD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41709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888268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1 939 212,46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FFA2E1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1005FFD0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AAE38D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и содержание автомобильных дорог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E8917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210B7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C0FB5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780EA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0210104190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D6FDC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D27E5B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1 939 212,46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463257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2CD4EE0E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33779F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80FD4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8189E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95099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9E8EA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0210104190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D33C2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B6EFA5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1 939 212,46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145A31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789EE1D5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BD6A45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A2DB7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C959F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8E13E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9D77D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0210104190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0AD8B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295A2C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1 939 212,46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751476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5B458FC8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4AA909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436D1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BD461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36509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BF5C1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0210104190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3C0AF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7D52D7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1 939 212,46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DFC2EC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7371455D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A9C067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46F39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FC400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31014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0B6F4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0210200000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B960F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C8EF70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1 600 000,00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969F7C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18F220BD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7F0196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и содержание автомобильных дорог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6CBAA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404B8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9DD40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DCF36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0210204190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7299D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84F52C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1 600 000,00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BE5C91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147A294D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DEA204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FA458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49155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C5972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43C0F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0210204190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4F178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47692C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1 600 000,00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9A74A7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6C06E594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8F2167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01294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98B5B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7F5D0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1FEC6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0210204190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BDA4C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675350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1 600 000,00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F408EA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76570072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A2402C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84B6E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6A348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6E134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E59A5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0210204190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5E49B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3E596E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1 600 000,00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F99F0A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2407963C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B91000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A789C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5D262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8CAF7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34E65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7462B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FC6757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4 084 129,70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15526A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49281AEB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1B3A96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и содержание автомобильных дорог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A36E9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D5CE5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59269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2A199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2397A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7EDD68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2 284 129,70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00A78A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2ADAABA7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9D95A5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82A07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53316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9A0D8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061C8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8260F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CF5E85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2 284 129,70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69C5EC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6E21E1E4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F7FE7F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EB21A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768E6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428E5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5C6A6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6B3C2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F068C3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2 284 129,70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EFAF39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6E39CBF8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E3CCE9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38BB7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7CC69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DC043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9BB9D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35DFC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D77BC3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2 284 129,70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B3BBD6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55F08AA5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52D105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29844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C3B0D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64124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1E166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0210306100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4DEA0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18A189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F9A9B7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70F3D400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03C4DC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A3DB4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2004D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6681F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950D7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0210306100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3175A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7C4E95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DF70B7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1D4878FB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18F4B1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700B5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6F9E5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1A16A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E383C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0210306100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42EF8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EB5159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9CBE97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5DBE0790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55EBA9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3E67E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248A3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D6657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FFAD7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0210306100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AEBE9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D38E10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FDCD6A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7071920C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351806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E7809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3BDAC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43A15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9132D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5735D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B988F7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275 900,00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C86258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2A37705F" w14:textId="77777777" w:rsidTr="003D7591">
        <w:trPr>
          <w:trHeight w:val="63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FCCC85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2021-2025 годы и на период до 2030 года"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3EF56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58C67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C25B2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2EFF1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FD0A1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791468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275 900,00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10C3E0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3C483C2F" w14:textId="77777777" w:rsidTr="003D7591">
        <w:trPr>
          <w:trHeight w:val="10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DEBA10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94D19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38E57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C80A1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387BA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ECD1A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346DB4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275 900,00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617167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6A33AD75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39A0A8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D50EB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A3745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B2842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8554A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0DDEF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2E8D94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275 900,00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FA524A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3920E008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9253C5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A4867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C7F55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1B466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696BD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5AB8F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770632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275 900,00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3576F1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5793E2D5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3F5CA3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D1A8D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48035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B537B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280F4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DFC35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555CF0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275 900,00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DB1A7D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422DAFE0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71F2C6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7B774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9B1D4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C01C9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16A6B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06F26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8F3D08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275 900,00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2511ED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299BF28D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C10B19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D3BF6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62E66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2DCD4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2981D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67463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FE54EC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12 471 305,00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0CB581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55036D6F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B4D926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FB5D0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2D71D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7464A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46FD2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6B169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4D8F25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794971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65CDC45D" w14:textId="77777777" w:rsidTr="003D7591">
        <w:trPr>
          <w:trHeight w:val="33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8A1F0D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"Создание условий для комфортного проживания жителей сельского поселения </w:t>
            </w:r>
            <w:proofErr w:type="spellStart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плановый период до 2030 года"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D62CD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83C69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65900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523C5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E1EED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944CAD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4E66E3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3F324D5E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F322F1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"Жилищное хозяйство"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90346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36CD0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6534B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A3B41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40698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1D99CB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A1BF3D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23F85C25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CEF08F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EF568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D70B7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E0150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93488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51E43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ADF4C4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93DFAA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4BAD5061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F3B3B0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муниципального жилищного фонда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411BE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D8A39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08D1E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69D3B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0230103520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EC589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107B43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55BFD6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622856D6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F178B2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B02E3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EAB16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A39A3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5F66B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0230103520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F3C88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5FD0C9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D97347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053D0E54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984D19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D28D8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8B440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BDF39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37F93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0230103520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61CD1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04BD39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DC0874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7A3D18D6" w14:textId="77777777" w:rsidTr="003D7591">
        <w:trPr>
          <w:trHeight w:val="63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5B6B3C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2D918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357CE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0589F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8B106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0230103520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018F1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DC5F39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3DC1B5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19A69329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EED304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21EAF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3ED2A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2425D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CD56E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8C41B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C23392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9 503 000,00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4127F3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34940F4B" w14:textId="77777777" w:rsidTr="003D7591">
        <w:trPr>
          <w:trHeight w:val="397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68455E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"Создание условий для комфортного проживания жителей сельского поселения </w:t>
            </w:r>
            <w:proofErr w:type="spellStart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плановый период до 2030 года"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39E6D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5988B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DEC0A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9291C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EF4C7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5574E2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9 503 000,00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71D20E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25BD3EBF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1B9088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"Энергосбережения и повышение энергетической эффективности"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84748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77C8B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5D0F7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273E6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0250000000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916D5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1BF1AD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9 503 000,00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1362AB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255AE2B8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1CEC57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"Капитальный ремонт (с заменой) систем теплоснабжения, водоснабжения"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A3C65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FC86F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D294A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9D021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0250100000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64F94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BBEDFD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9 503 000,00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A5CA9D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41F7424E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B88616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полномочий в сфере жилищно-коммунального комплекса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FCBA4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83302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DB136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83F19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0250182591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D911D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8E3DF8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8 552 700,00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EC3D44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183CD981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B773B1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DE207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908D4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880BD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3C3D4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0250182591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06DF4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AF5EA9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8 552 700,00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CF6404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061F8FBB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70DAA4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80A8F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DDAD4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4CFEB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D58E3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0250182591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BDFA5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38FEEC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8 552 700,00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986320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2A7788FD" w14:textId="77777777" w:rsidTr="003D7591">
        <w:trPr>
          <w:trHeight w:val="63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D9A8E4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расходов на реализацию полномочий в сфере жилищно-коммунального комплекса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30EFE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6FFF7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A7E81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80C51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02501S2591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15711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9FB375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950 300,00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B442E7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41589194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CF0922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9E322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F78D2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EE58A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CC99F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02501S2591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3BB6F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E786A4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950 300,00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24F1AF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5007E132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D5ADC8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78DBC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93259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16380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70F9B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02501S2591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2843F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C3F87B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950 300,00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203E6E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72D6E200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570FD5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0741F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7A3D3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8ACEA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25CF0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851A6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521AB0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2 581 000,00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D699CA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678BAB80" w14:textId="77777777" w:rsidTr="003D7591">
        <w:trPr>
          <w:trHeight w:val="257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A91183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"Создание условий для комфортного проживания жителей сельского поселения </w:t>
            </w:r>
            <w:proofErr w:type="spellStart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плановый период до 2030 года"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119DA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D9684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8170F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D8588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C9ED5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A40851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2 581 000,00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DFC4C0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33E0CB93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3F3EB7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55DDE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2FB93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E1774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AABCA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136FD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B64E8B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EFF040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5B3E31EE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EE97D9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"Содержание и благоустройство населённых пунктов </w:t>
            </w:r>
            <w:proofErr w:type="spellStart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с.п</w:t>
            </w:r>
            <w:proofErr w:type="spellEnd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444AA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F1CFC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BDB61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FFD9F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0220200000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5A90E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74FD00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1ACD2D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130EC554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0E5797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</w:t>
            </w:r>
            <w:proofErr w:type="spellStart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проекта"Народный</w:t>
            </w:r>
            <w:proofErr w:type="spellEnd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433DC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A5FA4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800AE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2E285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0220299990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CE59D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59447A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A4DF14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46760556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B4F0CC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868E5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0E627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E51D9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AC1A7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0220299990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7F47E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F737FF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2C16DD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22EBE9B8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B7810B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DE63C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A7A36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33E6C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2A3E8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0220299990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ACDA9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4BADA0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509EE1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401FE299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71F25D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6BAE4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0ABBF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DA574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527F7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0220299990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F158D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EB058E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40E862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333B99B9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44F01C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BC248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D3593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136A7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E7B03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5F2FA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B3EA10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2 553 000,00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276431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10AE10AB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851398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4D695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CEEE2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92DC7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2128C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0240200000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257EA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78C741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2 553 000,00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80C263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6B17C15C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C230E7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DAAF4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83E09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4C1D1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047DC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0240206500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5927C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5724BA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2 553 000,00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28D8F3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384AE89B" w14:textId="77777777" w:rsidTr="003D7591">
        <w:trPr>
          <w:trHeight w:val="6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61D385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FC5AC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33466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1FD90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D5703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0240206500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3F51F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39267C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2 553 000,00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863925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1FA2739D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CA4393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8F255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9914C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BF3F1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E4D1B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0240206500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4E2A5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BAB1FB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2 553 000,00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4ABF88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4CE56A3E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3A1225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D6F38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4A477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A4283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A8E37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0240206500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29FE8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175047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2 553 000,00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6F5A3B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426CA612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299A14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08A4A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A1FED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B9C22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5A931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CA687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15BE00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287 305,00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26BEA6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0ADB294E" w14:textId="77777777" w:rsidTr="003D7591">
        <w:trPr>
          <w:trHeight w:val="63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2BCA1E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2021-2025 годы и на период до 2030 года"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F5C8F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2BDDC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E74B7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480FD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93A61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584A33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287 305,00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23720D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6371C5A3" w14:textId="77777777" w:rsidTr="003D7591">
        <w:trPr>
          <w:trHeight w:val="10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CC3AE1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FB7D4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02588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0AE20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8DD5B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4DEAD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37D81B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287 305,00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6A6A03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05D0A3F1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B7E22C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6C714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435D1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57AF4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EAE6F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AA8A5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89D677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287 305,00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F5692C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6F371766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2DF7D8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89E22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B5ACF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BA300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D0D59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9E7D9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44AFC5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287 305,00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17EEF5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6D241E22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89A190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07CE6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853A8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22237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B7FD8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84ECD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7EF00A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287 305,00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CB73BE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6659619B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A4DD96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D5983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3E205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6BB50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0D687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6DBF0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45430F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469 675,00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2A6B0B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47460942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0264A2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DB4ED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6CDD4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71F60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F994A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C8F0E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CFDCFD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469 675,00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5DB06D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4422BE13" w14:textId="77777777" w:rsidTr="003D7591">
        <w:trPr>
          <w:trHeight w:val="63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DE03A3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плановый период до 2030 года"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3E7C2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2E9CC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4103E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3FF36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68EC7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44775C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469 675,00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A3CE00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77149AFB" w14:textId="77777777" w:rsidTr="003D7591">
        <w:trPr>
          <w:trHeight w:val="84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E2C436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8DEEE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13295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25365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A24B4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2E819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2E4A6F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469 675,00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EA503A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30EB8A00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8A8E2F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полномочий по молодежной политике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7D9CC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F47A4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04A70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8977B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0100200540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C260B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0590B7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469 675,00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8DB1D2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06533919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19EB21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5E359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3BC61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2A419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22CF0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0100200540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6C96C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E157B1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469 675,00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EDDD64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0602E593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C2199F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5DC2A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023F7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4A73A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44A8F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0100200540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12BB8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B14C43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469 675,00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C789EB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69D7CA72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2DECC7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E166D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33D43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61616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E380D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D1B34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D6C2F2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16 878 150,80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017AFC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62E939A3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7E5A66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5EAC8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0CCC9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10D29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6C6EC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E2CCC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D65A70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16 878 150,80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584F5A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6DC80394" w14:textId="77777777" w:rsidTr="003D7591">
        <w:trPr>
          <w:trHeight w:val="63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550B7E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плановый период до 2030 года"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A69C1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BFFF5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B3A1A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4D062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F16CB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E3A56E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16 878 150,80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4E52B8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758F33E4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3E4173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"Развитие культурно-досуговой деятельности учреждения"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6195D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BE5AB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AB9AE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62DAD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0100100000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71A60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F9FD35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739E5D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4AD0A131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C6B76E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77A55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0EE52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79EE3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B5C21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E32EE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8BA2F3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F6F2E3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494A5A1E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C4AD84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417D3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6C8B4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2811C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3E402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2F071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307DD5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584B38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65DD2E89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700245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13F4F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A8C69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D8B26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400D4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4B29B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8B92FE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92E161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261F353F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4F37FA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23557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92F34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8BA8F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DE9C6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22A82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99DBBA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8F3634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3861E3A7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4A68E3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</w:t>
            </w:r>
            <w:proofErr w:type="gramStart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 "</w:t>
            </w:r>
            <w:proofErr w:type="gramEnd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деятельности муниципального учреждения "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A68C6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643CC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7B97F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81050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AB409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D92F7B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16 728 150,80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FF40B4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611088E0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67423B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64A3A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E63B4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7D83F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3D4F4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17944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A09C85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13 688 050,80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A18FA5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3E7CF8F5" w14:textId="77777777" w:rsidTr="003D7591">
        <w:trPr>
          <w:trHeight w:val="10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5FF4B5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3B9CD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FCE32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A45E5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C2ED9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2295F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E0478C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10 207 794,80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25BAD3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76AEC6D7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67B3B5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66056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E9909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5DB53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FE0B8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0DCA6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1ADBCF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10 207 794,80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6F80D8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49132F7B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0F2749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62D4B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86547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63C5C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A74DF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67D5E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86B7F8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7 801 685,80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4C7AE4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5B470281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11536F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BA835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4CAAE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44ECF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433DB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A3264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FFCC8F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5732DB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2786E1DD" w14:textId="77777777" w:rsidTr="003D7591">
        <w:trPr>
          <w:trHeight w:val="63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37EDF2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B04A0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141A8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4B555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14997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50DF1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8B8CA3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2 356 109,00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9F18CA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44F26F2C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93A503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2E5A1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43749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DC498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FC976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4842F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3D2E89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2 611 256,00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2EF179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57E515B2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9FB803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631A7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FA223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00590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6507D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EB6F5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1B5671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2 611 256,00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CFEDDE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376F3E15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7E2269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FADA5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96AD9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8E7B5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1E40E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AD7DC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BFA97D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129 100,00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D60AF6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31AC3775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AD86BE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16FC1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D0F83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CFEA6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5FDAF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5F168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EF5397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2 482 156,00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66A3F1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1C7EBB20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D8545A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28DA2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462C1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1635F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21F74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17A2C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CC7340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869 000,00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6E389E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13F21634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DD772B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317D7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A73E0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049AC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B3335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C46E8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D15BE1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869 000,00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BEA5FA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366C7875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4A8D13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12F6F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99D64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BEF6A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0944B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9E682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0EEFDF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1504F7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1BB5AF9C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55FCBD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CDCF8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9E509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87A58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E6D82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FE55E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31AE86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0101FB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0F463C8F" w14:textId="77777777" w:rsidTr="003D7591">
        <w:trPr>
          <w:trHeight w:val="63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1EBAB5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Расходы, направленные на исполнение целевых показателей и повышение оплаты труда работников муниципальных учреждений культуры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ED6CB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70CD2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7BF44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56A20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0100472580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92D1C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862345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3 040 100,00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03EA73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37F07334" w14:textId="77777777" w:rsidTr="003D7591">
        <w:trPr>
          <w:trHeight w:val="10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8DFA51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C8AA0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2F95A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8CE99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EAB32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0100472580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E7C2D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29E274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3 040 100,00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E1791E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0823C578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805CBF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72D07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B4779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5BC5B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BC3D9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0100472580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92BFD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D65E9D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3 040 100,00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F8A020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793167C7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5B37E7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7C724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3A0EE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5B65D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5F282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0100472580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9500D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4F192B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2 334 946,00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855C44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4C738C10" w14:textId="77777777" w:rsidTr="003D7591">
        <w:trPr>
          <w:trHeight w:val="63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673DA4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B4C2A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9B4C5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CB913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90053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0100472580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24D50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0DB42E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705 154,00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C6107E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1E2772E5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D116EF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698F7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B27EE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BA813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FCD28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258F4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F6C24F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632 868,00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88FB8F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4360E43C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6F7BC7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EC712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BE130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EBD06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A7AEF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EF99E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EF6BBC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632 868,00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04F611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3CBF5376" w14:textId="77777777" w:rsidTr="003D7591">
        <w:trPr>
          <w:trHeight w:val="63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20A796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2021-2025 годы и на период до 2030 года"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CA24D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F550C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2802D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0195F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E431B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53869B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632 868,00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5FB569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65407D6A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F1B94D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5E73D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9014F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822C1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E243B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0300200000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4BFFA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9C34A2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632 868,00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9C323F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18112ACD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18463D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4B803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832AD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0EE73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C9583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0300200220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4AF08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FA591D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632 868,00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3980DA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39A5977A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A3BAD6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437EB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60ACD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D45C3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E2CA8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0300200220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8166E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548F8B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632 868,00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139E1E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2C4525D9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B0EE1A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AB199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00730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4A3CA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05630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0300200220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B3E7C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CF3234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632 868,00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C5D339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4C5DC31B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C9BE23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90296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91CC8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5F5A8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2031C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0300200220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225F3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AB4BC5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632 868,00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86A466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7602CC22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12CBC9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20A3D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3AC72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F5E3C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310CC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C34DC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8BF3A7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0F537D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3C1EEEA2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5E1981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054C1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45139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0CECF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EB44D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BC39F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09182A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F0F61F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40FEA19E" w14:textId="77777777" w:rsidTr="003D7591">
        <w:trPr>
          <w:trHeight w:val="63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B5A1DC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плановый период до 2030 года"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0F22B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B32C8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C1234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72E62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F563E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07668C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F5CE79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6ED02F77" w14:textId="77777777" w:rsidTr="003D7591">
        <w:trPr>
          <w:trHeight w:val="63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8B03F1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мероприятие"Развитие</w:t>
            </w:r>
            <w:proofErr w:type="spellEnd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массовой физической культуры и спорта, спортивной </w:t>
            </w:r>
            <w:proofErr w:type="spellStart"/>
            <w:proofErr w:type="gramStart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инфраструктуры,пропаганда</w:t>
            </w:r>
            <w:proofErr w:type="spellEnd"/>
            <w:proofErr w:type="gramEnd"/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здорового образа жизни"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22EA5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85423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49B7F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23F20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0100300000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08A1D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360195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E7A5CB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1C43AF0C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B9D673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64DB1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36992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9DB70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82220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0100300590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60A57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B872D0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197252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32E0107A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9F317A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3A188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CB824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50CC9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C5493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0100300590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96C21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9F95AF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3E4B6B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236B2533" w14:textId="77777777" w:rsidTr="003D7591">
        <w:trPr>
          <w:trHeight w:val="42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E4F288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393FE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56058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1E8F6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70B604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0100300590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038F7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A4BF06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411262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0384C3B5" w14:textId="77777777" w:rsidTr="003D7591">
        <w:trPr>
          <w:trHeight w:val="250"/>
        </w:trPr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7EE912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C045A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3E24D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19077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40C15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0100300590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450CC8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08171F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6BB829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D7591" w:rsidRPr="003D7591" w14:paraId="34179275" w14:textId="77777777" w:rsidTr="003D7591">
        <w:trPr>
          <w:trHeight w:val="250"/>
        </w:trPr>
        <w:tc>
          <w:tcPr>
            <w:tcW w:w="69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549CD2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10E242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62 772 461,38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C4B9C5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516 456,52</w:t>
            </w:r>
          </w:p>
        </w:tc>
      </w:tr>
    </w:tbl>
    <w:p w14:paraId="4AC2EE4D" w14:textId="333CECFF" w:rsidR="007A355F" w:rsidRDefault="007A355F" w:rsidP="007A355F">
      <w:pPr>
        <w:rPr>
          <w:rFonts w:ascii="Times New Roman" w:hAnsi="Times New Roman" w:cs="Times New Roman"/>
          <w:sz w:val="20"/>
          <w:szCs w:val="20"/>
        </w:rPr>
      </w:pPr>
    </w:p>
    <w:p w14:paraId="435CB121" w14:textId="0760C9B6" w:rsidR="007A355F" w:rsidRDefault="007A355F" w:rsidP="007A355F">
      <w:pPr>
        <w:rPr>
          <w:rFonts w:ascii="Times New Roman" w:hAnsi="Times New Roman" w:cs="Times New Roman"/>
          <w:sz w:val="20"/>
          <w:szCs w:val="20"/>
        </w:rPr>
      </w:pPr>
    </w:p>
    <w:p w14:paraId="27270F14" w14:textId="207A4271" w:rsidR="003D7591" w:rsidRDefault="003D7591" w:rsidP="007A355F">
      <w:pPr>
        <w:rPr>
          <w:rFonts w:ascii="Times New Roman" w:hAnsi="Times New Roman" w:cs="Times New Roman"/>
          <w:sz w:val="20"/>
          <w:szCs w:val="20"/>
        </w:rPr>
      </w:pPr>
    </w:p>
    <w:p w14:paraId="0D53AA2B" w14:textId="5DB3E12D" w:rsidR="003D7591" w:rsidRDefault="003D7591" w:rsidP="007A355F">
      <w:pPr>
        <w:rPr>
          <w:rFonts w:ascii="Times New Roman" w:hAnsi="Times New Roman" w:cs="Times New Roman"/>
          <w:sz w:val="20"/>
          <w:szCs w:val="20"/>
        </w:rPr>
      </w:pPr>
    </w:p>
    <w:p w14:paraId="58D265F8" w14:textId="1A9EC725" w:rsidR="003D7591" w:rsidRDefault="003D7591" w:rsidP="007A355F">
      <w:pPr>
        <w:rPr>
          <w:rFonts w:ascii="Times New Roman" w:hAnsi="Times New Roman" w:cs="Times New Roman"/>
          <w:sz w:val="20"/>
          <w:szCs w:val="20"/>
        </w:rPr>
      </w:pPr>
    </w:p>
    <w:p w14:paraId="337C2FF9" w14:textId="229855A1" w:rsidR="007A355F" w:rsidRPr="007A355F" w:rsidRDefault="007A355F" w:rsidP="007A355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7A355F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0"/>
          <w:szCs w:val="20"/>
        </w:rPr>
        <w:t>6</w:t>
      </w:r>
    </w:p>
    <w:p w14:paraId="3E4942B1" w14:textId="77777777" w:rsidR="007A355F" w:rsidRPr="007A355F" w:rsidRDefault="007A355F" w:rsidP="007A355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7A355F">
        <w:rPr>
          <w:rFonts w:ascii="Times New Roman" w:hAnsi="Times New Roman" w:cs="Times New Roman"/>
          <w:sz w:val="20"/>
          <w:szCs w:val="20"/>
        </w:rPr>
        <w:t xml:space="preserve">к решению Совета депутатов </w:t>
      </w:r>
    </w:p>
    <w:p w14:paraId="1B9054F9" w14:textId="77777777" w:rsidR="007A355F" w:rsidRPr="007A355F" w:rsidRDefault="007A355F" w:rsidP="007A355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7A355F">
        <w:rPr>
          <w:rFonts w:ascii="Times New Roman" w:hAnsi="Times New Roman" w:cs="Times New Roman"/>
          <w:sz w:val="20"/>
          <w:szCs w:val="20"/>
        </w:rPr>
        <w:t xml:space="preserve">сельского поселения </w:t>
      </w:r>
      <w:proofErr w:type="spellStart"/>
      <w:r w:rsidRPr="007A355F">
        <w:rPr>
          <w:rFonts w:ascii="Times New Roman" w:hAnsi="Times New Roman" w:cs="Times New Roman"/>
          <w:sz w:val="20"/>
          <w:szCs w:val="20"/>
        </w:rPr>
        <w:t>Леуши</w:t>
      </w:r>
      <w:proofErr w:type="spellEnd"/>
      <w:r w:rsidRPr="007A355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3483091" w14:textId="3E2C92F5" w:rsidR="007A355F" w:rsidRDefault="007A355F" w:rsidP="007A355F">
      <w:pPr>
        <w:ind w:left="5664" w:firstLine="708"/>
        <w:rPr>
          <w:rFonts w:ascii="Times New Roman" w:hAnsi="Times New Roman" w:cs="Times New Roman"/>
          <w:sz w:val="20"/>
          <w:szCs w:val="20"/>
        </w:rPr>
      </w:pPr>
      <w:r w:rsidRPr="007A355F">
        <w:rPr>
          <w:rFonts w:ascii="Times New Roman" w:hAnsi="Times New Roman" w:cs="Times New Roman"/>
          <w:sz w:val="20"/>
          <w:szCs w:val="20"/>
        </w:rPr>
        <w:t>от 30.01.2020 № 128</w:t>
      </w:r>
    </w:p>
    <w:p w14:paraId="71AC7C87" w14:textId="01324933" w:rsidR="003D7591" w:rsidRDefault="003D7591" w:rsidP="003D7591">
      <w:pPr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072" w:type="dxa"/>
        <w:tblLook w:val="04A0" w:firstRow="1" w:lastRow="0" w:firstColumn="1" w:lastColumn="0" w:noHBand="0" w:noVBand="1"/>
      </w:tblPr>
      <w:tblGrid>
        <w:gridCol w:w="308"/>
        <w:gridCol w:w="1960"/>
        <w:gridCol w:w="5245"/>
        <w:gridCol w:w="1559"/>
      </w:tblGrid>
      <w:tr w:rsidR="003D7591" w:rsidRPr="003D7591" w14:paraId="487B8E85" w14:textId="77777777" w:rsidTr="003D7591">
        <w:trPr>
          <w:trHeight w:val="930"/>
        </w:trPr>
        <w:tc>
          <w:tcPr>
            <w:tcW w:w="90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4E3FE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24"/>
                <w:szCs w:val="24"/>
                <w:lang w:eastAsia="ru-RU"/>
              </w:rPr>
            </w:pPr>
            <w:r w:rsidRPr="003D7591">
              <w:rPr>
                <w:rFonts w:ascii="Arial" w:eastAsia="Times New Roman" w:hAnsi="Arial" w:cs="Arial"/>
                <w:b/>
                <w:bCs/>
                <w:color w:val="404040"/>
                <w:sz w:val="24"/>
                <w:szCs w:val="24"/>
                <w:lang w:eastAsia="ru-RU"/>
              </w:rPr>
              <w:t xml:space="preserve">Источники внутреннего финансирования дефицита бюджета муниципального образования сельское поселение </w:t>
            </w:r>
            <w:proofErr w:type="spellStart"/>
            <w:r w:rsidRPr="003D7591">
              <w:rPr>
                <w:rFonts w:ascii="Arial" w:eastAsia="Times New Roman" w:hAnsi="Arial" w:cs="Arial"/>
                <w:b/>
                <w:bCs/>
                <w:color w:val="404040"/>
                <w:sz w:val="24"/>
                <w:szCs w:val="24"/>
                <w:lang w:eastAsia="ru-RU"/>
              </w:rPr>
              <w:t>Леуши</w:t>
            </w:r>
            <w:proofErr w:type="spellEnd"/>
            <w:r w:rsidRPr="003D7591">
              <w:rPr>
                <w:rFonts w:ascii="Arial" w:eastAsia="Times New Roman" w:hAnsi="Arial" w:cs="Arial"/>
                <w:b/>
                <w:bCs/>
                <w:color w:val="404040"/>
                <w:sz w:val="24"/>
                <w:szCs w:val="24"/>
                <w:lang w:eastAsia="ru-RU"/>
              </w:rPr>
              <w:t xml:space="preserve"> на 2020 год</w:t>
            </w:r>
          </w:p>
        </w:tc>
      </w:tr>
      <w:tr w:rsidR="003D7591" w:rsidRPr="003D7591" w14:paraId="5A4F6186" w14:textId="77777777" w:rsidTr="003D7591">
        <w:trPr>
          <w:trHeight w:val="930"/>
        </w:trPr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758E9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ABF41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80DEF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B6431" w14:textId="77777777" w:rsidR="003D7591" w:rsidRPr="003D7591" w:rsidRDefault="003D7591" w:rsidP="003D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(в рублях)</w:t>
            </w:r>
          </w:p>
        </w:tc>
      </w:tr>
      <w:tr w:rsidR="003D7591" w:rsidRPr="003D7591" w14:paraId="45AFE5BC" w14:textId="77777777" w:rsidTr="003D7591">
        <w:trPr>
          <w:trHeight w:val="1410"/>
        </w:trPr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5D3496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20"/>
                <w:szCs w:val="20"/>
                <w:lang w:eastAsia="ru-RU"/>
              </w:rPr>
            </w:pPr>
            <w:r w:rsidRPr="003D7591">
              <w:rPr>
                <w:rFonts w:ascii="Arial" w:eastAsia="Times New Roman" w:hAnsi="Arial" w:cs="Arial"/>
                <w:b/>
                <w:bCs/>
                <w:color w:val="40404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CB72F57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  <w:lang w:eastAsia="ru-RU"/>
              </w:rPr>
            </w:pPr>
            <w:r w:rsidRPr="003D7591"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  <w:lang w:eastAsia="ru-RU"/>
              </w:rPr>
              <w:t xml:space="preserve">Наименование групп, подгрупп, статей, подстатей, </w:t>
            </w:r>
            <w:proofErr w:type="spellStart"/>
            <w:proofErr w:type="gramStart"/>
            <w:r w:rsidRPr="003D7591"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  <w:lang w:eastAsia="ru-RU"/>
              </w:rPr>
              <w:t>элементов,программ</w:t>
            </w:r>
            <w:proofErr w:type="spellEnd"/>
            <w:proofErr w:type="gramEnd"/>
            <w:r w:rsidRPr="003D7591"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  <w:lang w:eastAsia="ru-RU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FF612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20"/>
                <w:szCs w:val="20"/>
                <w:lang w:eastAsia="ru-RU"/>
              </w:rPr>
            </w:pPr>
            <w:r w:rsidRPr="003D7591">
              <w:rPr>
                <w:rFonts w:ascii="Arial" w:eastAsia="Times New Roman" w:hAnsi="Arial" w:cs="Arial"/>
                <w:b/>
                <w:bCs/>
                <w:color w:val="404040"/>
                <w:sz w:val="20"/>
                <w:szCs w:val="20"/>
                <w:lang w:eastAsia="ru-RU"/>
              </w:rPr>
              <w:t xml:space="preserve">Сумма </w:t>
            </w:r>
            <w:proofErr w:type="gramStart"/>
            <w:r w:rsidRPr="003D7591">
              <w:rPr>
                <w:rFonts w:ascii="Arial" w:eastAsia="Times New Roman" w:hAnsi="Arial" w:cs="Arial"/>
                <w:b/>
                <w:bCs/>
                <w:color w:val="404040"/>
                <w:sz w:val="20"/>
                <w:szCs w:val="20"/>
                <w:lang w:eastAsia="ru-RU"/>
              </w:rPr>
              <w:t>на  год</w:t>
            </w:r>
            <w:proofErr w:type="gramEnd"/>
          </w:p>
        </w:tc>
      </w:tr>
      <w:tr w:rsidR="003D7591" w:rsidRPr="003D7591" w14:paraId="45EB8629" w14:textId="77777777" w:rsidTr="003D7591">
        <w:trPr>
          <w:trHeight w:val="260"/>
        </w:trPr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D24E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  <w:lang w:eastAsia="ru-RU"/>
              </w:rPr>
            </w:pPr>
            <w:r w:rsidRPr="003D7591"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E8AC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  <w:lang w:eastAsia="ru-RU"/>
              </w:rPr>
            </w:pPr>
            <w:r w:rsidRPr="003D7591"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302AE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  <w:lang w:eastAsia="ru-RU"/>
              </w:rPr>
            </w:pPr>
            <w:r w:rsidRPr="003D7591"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  <w:lang w:eastAsia="ru-RU"/>
              </w:rPr>
              <w:t>3</w:t>
            </w:r>
          </w:p>
        </w:tc>
      </w:tr>
      <w:tr w:rsidR="003D7591" w:rsidRPr="003D7591" w14:paraId="10ECEA93" w14:textId="77777777" w:rsidTr="003D7591">
        <w:trPr>
          <w:trHeight w:val="48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86B858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000 01 05 00 00 00 0000 000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5B05E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  <w:lang w:eastAsia="ru-RU"/>
              </w:rPr>
            </w:pPr>
            <w:r w:rsidRPr="003D7591"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  <w:lang w:eastAsia="ru-RU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FF159C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  <w:lang w:eastAsia="ru-RU"/>
              </w:rPr>
            </w:pPr>
            <w:r w:rsidRPr="003D7591"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  <w:lang w:eastAsia="ru-RU"/>
              </w:rPr>
              <w:t>4 993 312,32</w:t>
            </w:r>
          </w:p>
        </w:tc>
      </w:tr>
      <w:tr w:rsidR="003D7591" w:rsidRPr="003D7591" w14:paraId="6C34128E" w14:textId="77777777" w:rsidTr="003D7591">
        <w:trPr>
          <w:trHeight w:val="6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EFC844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000 01 05 00 00 00 0000 500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E2C1C0" w14:textId="77777777" w:rsidR="003D7591" w:rsidRPr="003D7591" w:rsidRDefault="003D7591" w:rsidP="003D759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75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FD610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  <w:lang w:eastAsia="ru-RU"/>
              </w:rPr>
            </w:pPr>
            <w:r w:rsidRPr="003D7591"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  <w:lang w:eastAsia="ru-RU"/>
              </w:rPr>
              <w:t>-57 779 149,06</w:t>
            </w:r>
          </w:p>
        </w:tc>
      </w:tr>
      <w:tr w:rsidR="003D7591" w:rsidRPr="003D7591" w14:paraId="39C5B6E1" w14:textId="77777777" w:rsidTr="003D7591">
        <w:trPr>
          <w:trHeight w:val="6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B8BD43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000 01 05 02 00 00 0000 500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416790" w14:textId="77777777" w:rsidR="003D7591" w:rsidRPr="003D7591" w:rsidRDefault="003D7591" w:rsidP="003D759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75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EF04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04040"/>
                <w:sz w:val="16"/>
                <w:szCs w:val="16"/>
                <w:lang w:eastAsia="ru-RU"/>
              </w:rPr>
            </w:pPr>
            <w:r w:rsidRPr="003D7591">
              <w:rPr>
                <w:rFonts w:ascii="Arial" w:eastAsia="Times New Roman" w:hAnsi="Arial" w:cs="Arial"/>
                <w:color w:val="404040"/>
                <w:sz w:val="16"/>
                <w:szCs w:val="16"/>
                <w:lang w:eastAsia="ru-RU"/>
              </w:rPr>
              <w:t>-57 779 149,06</w:t>
            </w:r>
          </w:p>
        </w:tc>
      </w:tr>
      <w:tr w:rsidR="003D7591" w:rsidRPr="003D7591" w14:paraId="49274412" w14:textId="77777777" w:rsidTr="003D7591">
        <w:trPr>
          <w:trHeight w:val="88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05A7B5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000 01 05 02 01 00 0000 510 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FFC005" w14:textId="77777777" w:rsidR="003D7591" w:rsidRPr="003D7591" w:rsidRDefault="003D7591" w:rsidP="003D759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75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63DA1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04040"/>
                <w:sz w:val="16"/>
                <w:szCs w:val="16"/>
                <w:lang w:eastAsia="ru-RU"/>
              </w:rPr>
            </w:pPr>
            <w:r w:rsidRPr="003D7591">
              <w:rPr>
                <w:rFonts w:ascii="Arial" w:eastAsia="Times New Roman" w:hAnsi="Arial" w:cs="Arial"/>
                <w:color w:val="404040"/>
                <w:sz w:val="16"/>
                <w:szCs w:val="16"/>
                <w:lang w:eastAsia="ru-RU"/>
              </w:rPr>
              <w:t>-57 779 149,06</w:t>
            </w:r>
          </w:p>
        </w:tc>
      </w:tr>
      <w:tr w:rsidR="003D7591" w:rsidRPr="003D7591" w14:paraId="5976ECC1" w14:textId="77777777" w:rsidTr="003D7591">
        <w:trPr>
          <w:trHeight w:val="161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6B5237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000 01 05 02 01 10 0000 510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3DBC21" w14:textId="77777777" w:rsidR="003D7591" w:rsidRPr="003D7591" w:rsidRDefault="003D7591" w:rsidP="003D759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75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72803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04040"/>
                <w:sz w:val="16"/>
                <w:szCs w:val="16"/>
                <w:lang w:eastAsia="ru-RU"/>
              </w:rPr>
            </w:pPr>
            <w:r w:rsidRPr="003D7591">
              <w:rPr>
                <w:rFonts w:ascii="Arial" w:eastAsia="Times New Roman" w:hAnsi="Arial" w:cs="Arial"/>
                <w:color w:val="404040"/>
                <w:sz w:val="16"/>
                <w:szCs w:val="16"/>
                <w:lang w:eastAsia="ru-RU"/>
              </w:rPr>
              <w:t>-57 779 149,06</w:t>
            </w:r>
          </w:p>
        </w:tc>
      </w:tr>
      <w:tr w:rsidR="003D7591" w:rsidRPr="003D7591" w14:paraId="1A8F6E59" w14:textId="77777777" w:rsidTr="003D7591">
        <w:trPr>
          <w:trHeight w:val="68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659702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000 01 05 00 00 00 0000 600 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EFAF9" w14:textId="77777777" w:rsidR="003D7591" w:rsidRPr="003D7591" w:rsidRDefault="003D7591" w:rsidP="003D759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75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EF4B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  <w:lang w:eastAsia="ru-RU"/>
              </w:rPr>
            </w:pPr>
            <w:r w:rsidRPr="003D7591"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  <w:lang w:eastAsia="ru-RU"/>
              </w:rPr>
              <w:t>62 772 461,38</w:t>
            </w:r>
          </w:p>
        </w:tc>
      </w:tr>
      <w:tr w:rsidR="003D7591" w:rsidRPr="003D7591" w14:paraId="1192F1D1" w14:textId="77777777" w:rsidTr="003D7591">
        <w:trPr>
          <w:trHeight w:val="6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88F998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000 01 05 02 00 00 0000 600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BE49B" w14:textId="77777777" w:rsidR="003D7591" w:rsidRPr="003D7591" w:rsidRDefault="003D7591" w:rsidP="003D759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75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DE47A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04040"/>
                <w:sz w:val="16"/>
                <w:szCs w:val="16"/>
                <w:lang w:eastAsia="ru-RU"/>
              </w:rPr>
            </w:pPr>
            <w:r w:rsidRPr="003D7591">
              <w:rPr>
                <w:rFonts w:ascii="Arial" w:eastAsia="Times New Roman" w:hAnsi="Arial" w:cs="Arial"/>
                <w:color w:val="404040"/>
                <w:sz w:val="16"/>
                <w:szCs w:val="16"/>
                <w:lang w:eastAsia="ru-RU"/>
              </w:rPr>
              <w:t>62 772 461,38</w:t>
            </w:r>
          </w:p>
        </w:tc>
      </w:tr>
      <w:tr w:rsidR="003D7591" w:rsidRPr="003D7591" w14:paraId="4B88F9C5" w14:textId="77777777" w:rsidTr="003D7591">
        <w:trPr>
          <w:trHeight w:val="116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539C11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000 01 05 02 01 00 0000 610 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971A69" w14:textId="77777777" w:rsidR="003D7591" w:rsidRPr="003D7591" w:rsidRDefault="003D7591" w:rsidP="003D759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75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CE6A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404040"/>
                <w:sz w:val="16"/>
                <w:szCs w:val="16"/>
                <w:lang w:eastAsia="ru-RU"/>
              </w:rPr>
            </w:pPr>
            <w:r w:rsidRPr="003D7591">
              <w:rPr>
                <w:rFonts w:ascii="Arial CYR" w:eastAsia="Times New Roman" w:hAnsi="Arial CYR" w:cs="Arial CYR"/>
                <w:color w:val="404040"/>
                <w:sz w:val="16"/>
                <w:szCs w:val="16"/>
                <w:lang w:eastAsia="ru-RU"/>
              </w:rPr>
              <w:t>62 772 461,38</w:t>
            </w:r>
          </w:p>
        </w:tc>
      </w:tr>
      <w:tr w:rsidR="003D7591" w:rsidRPr="003D7591" w14:paraId="015F1C17" w14:textId="77777777" w:rsidTr="003D7591">
        <w:trPr>
          <w:trHeight w:val="6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E2CC63" w14:textId="77777777" w:rsidR="003D7591" w:rsidRPr="003D7591" w:rsidRDefault="003D7591" w:rsidP="003D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75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000 01 05 02 01 10 0000 610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7D94A" w14:textId="77777777" w:rsidR="003D7591" w:rsidRPr="003D7591" w:rsidRDefault="003D7591" w:rsidP="003D759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75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7D83B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404040"/>
                <w:sz w:val="16"/>
                <w:szCs w:val="16"/>
                <w:lang w:eastAsia="ru-RU"/>
              </w:rPr>
            </w:pPr>
            <w:r w:rsidRPr="003D7591">
              <w:rPr>
                <w:rFonts w:ascii="Arial CYR" w:eastAsia="Times New Roman" w:hAnsi="Arial CYR" w:cs="Arial CYR"/>
                <w:color w:val="404040"/>
                <w:sz w:val="16"/>
                <w:szCs w:val="16"/>
                <w:lang w:eastAsia="ru-RU"/>
              </w:rPr>
              <w:t>62 772 461,38</w:t>
            </w:r>
          </w:p>
        </w:tc>
      </w:tr>
      <w:tr w:rsidR="003D7591" w:rsidRPr="003D7591" w14:paraId="5783E61D" w14:textId="77777777" w:rsidTr="003D7591">
        <w:trPr>
          <w:trHeight w:val="6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C54ADD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  <w:lang w:eastAsia="ru-RU"/>
              </w:rPr>
            </w:pPr>
            <w:r w:rsidRPr="003D7591"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5D615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  <w:lang w:eastAsia="ru-RU"/>
              </w:rPr>
            </w:pPr>
            <w:r w:rsidRPr="003D7591"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  <w:lang w:eastAsia="ru-RU"/>
              </w:rPr>
              <w:t>Всего источников внутреннего финансирования дефицита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82A1BF" w14:textId="77777777" w:rsidR="003D7591" w:rsidRPr="003D7591" w:rsidRDefault="003D7591" w:rsidP="003D75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  <w:lang w:eastAsia="ru-RU"/>
              </w:rPr>
            </w:pPr>
            <w:r w:rsidRPr="003D7591"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  <w:lang w:eastAsia="ru-RU"/>
              </w:rPr>
              <w:t>4 993 312,32</w:t>
            </w:r>
          </w:p>
        </w:tc>
      </w:tr>
    </w:tbl>
    <w:p w14:paraId="012ECA46" w14:textId="77777777" w:rsidR="003D7591" w:rsidRDefault="003D7591" w:rsidP="003D7591">
      <w:pPr>
        <w:jc w:val="both"/>
      </w:pPr>
    </w:p>
    <w:sectPr w:rsidR="003D75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7C0"/>
    <w:rsid w:val="003D7591"/>
    <w:rsid w:val="0052416F"/>
    <w:rsid w:val="007207C0"/>
    <w:rsid w:val="007A355F"/>
    <w:rsid w:val="00A3426F"/>
    <w:rsid w:val="00D16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1B622"/>
  <w15:chartTrackingRefBased/>
  <w15:docId w15:val="{8DEDB6C3-B1FD-47D9-8A71-E8DB5973D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35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D759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D7591"/>
    <w:rPr>
      <w:color w:val="800080"/>
      <w:u w:val="single"/>
    </w:rPr>
  </w:style>
  <w:style w:type="paragraph" w:customStyle="1" w:styleId="msonormal0">
    <w:name w:val="msonormal"/>
    <w:basedOn w:val="a"/>
    <w:rsid w:val="003D75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3D759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3D759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3D7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color w:val="000000"/>
      <w:sz w:val="12"/>
      <w:szCs w:val="12"/>
      <w:lang w:eastAsia="ru-RU"/>
    </w:rPr>
  </w:style>
  <w:style w:type="paragraph" w:customStyle="1" w:styleId="xl67">
    <w:name w:val="xl67"/>
    <w:basedOn w:val="a"/>
    <w:rsid w:val="003D7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3D7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69">
    <w:name w:val="xl69"/>
    <w:basedOn w:val="a"/>
    <w:rsid w:val="003D7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3D7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3D7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3D7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3D7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3D7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0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23</Pages>
  <Words>12365</Words>
  <Characters>70485</Characters>
  <Application>Microsoft Office Word</Application>
  <DocSecurity>0</DocSecurity>
  <Lines>587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Leushi</dc:creator>
  <cp:keywords/>
  <dc:description/>
  <cp:lastModifiedBy>Leushi</cp:lastModifiedBy>
  <cp:revision>2</cp:revision>
  <dcterms:created xsi:type="dcterms:W3CDTF">2020-02-03T06:48:00Z</dcterms:created>
  <dcterms:modified xsi:type="dcterms:W3CDTF">2020-02-03T08:48:00Z</dcterms:modified>
</cp:coreProperties>
</file>